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0A" w:rsidRPr="00565A2D" w:rsidRDefault="00CE4D4D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001.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Консервативное лечение хронического посттравматического остеомиелита: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Гормонотерапия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Иммунотерапия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Пирогенная терапия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Антимикробная терапия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E4D4D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002.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Какой сколиоз наиболее часто встречается в клинической практике: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Врожденный сколиоз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Рахитический сколиоз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Идиопатический сколиоз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Паралитический сколиоз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Неврогенный сколиоз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E4D4D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003. </w:t>
      </w:r>
      <w:r w:rsidR="0014318F" w:rsidRPr="00565A2D">
        <w:rPr>
          <w:rFonts w:ascii="Times New Roman" w:hAnsi="Times New Roman" w:cs="Times New Roman"/>
          <w:sz w:val="28"/>
          <w:szCs w:val="28"/>
        </w:rPr>
        <w:t>Целесообразно ли назначение вибротерапии с целью противовоспалительного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действия 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остеорепарации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в первые дни при лечении переломов костей конечносте</w:t>
      </w:r>
      <w:r w:rsidR="00085B68" w:rsidRPr="00565A2D">
        <w:rPr>
          <w:rFonts w:ascii="Times New Roman" w:hAnsi="Times New Roman" w:cs="Times New Roman"/>
          <w:sz w:val="28"/>
          <w:szCs w:val="28"/>
        </w:rPr>
        <w:t xml:space="preserve">й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с наложением аппарата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Илизарова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085B6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004.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Верно ли, что несовершенное костеобразование относится к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гиперостозам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085B6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085B68" w:rsidRPr="00565A2D" w:rsidRDefault="00085B6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005. </w:t>
      </w:r>
      <w:r w:rsidR="004D7E4F" w:rsidRPr="00565A2D">
        <w:rPr>
          <w:rFonts w:ascii="Times New Roman" w:hAnsi="Times New Roman" w:cs="Times New Roman"/>
          <w:sz w:val="28"/>
          <w:szCs w:val="28"/>
        </w:rPr>
        <w:t>К</w:t>
      </w:r>
      <w:r w:rsidR="0014318F" w:rsidRPr="00565A2D">
        <w:rPr>
          <w:rFonts w:ascii="Times New Roman" w:hAnsi="Times New Roman" w:cs="Times New Roman"/>
          <w:sz w:val="28"/>
          <w:szCs w:val="28"/>
        </w:rPr>
        <w:t>акие мероприятия реанимационного характера следует осуществить пострадавшему с тяжелым повреждением спинного мозга на уровне сегментов 1-2-3 шейных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позвонков в экстренном порядке: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Трахеостомию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Восстановление гемодинамики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Интубацию трахеи и перевода пострадавшего на искусственную вентиляцию легких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Фиксацию шейного отдела позвоночника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006. </w:t>
      </w:r>
      <w:r w:rsidR="0014318F" w:rsidRPr="00565A2D">
        <w:rPr>
          <w:rFonts w:ascii="Times New Roman" w:hAnsi="Times New Roman" w:cs="Times New Roman"/>
          <w:sz w:val="28"/>
          <w:szCs w:val="28"/>
        </w:rPr>
        <w:t>Благоприятные условия для возникновения эмпиемы плевры у больных с проникающими ранениями груди: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Выраженная посттравматическая анемия с </w:t>
      </w:r>
      <w:r w:rsidR="003B2B8A" w:rsidRPr="00565A2D">
        <w:rPr>
          <w:rFonts w:ascii="Times New Roman" w:hAnsi="Times New Roman" w:cs="Times New Roman"/>
          <w:sz w:val="28"/>
          <w:szCs w:val="28"/>
        </w:rPr>
        <w:t>не восполненной</w:t>
      </w:r>
      <w:r w:rsidRPr="00565A2D">
        <w:rPr>
          <w:rFonts w:ascii="Times New Roman" w:hAnsi="Times New Roman" w:cs="Times New Roman"/>
          <w:sz w:val="28"/>
          <w:szCs w:val="28"/>
        </w:rPr>
        <w:t xml:space="preserve"> вовремя кровопотерей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Неполноценная первичная хирургическая обработка раны грудной клетки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Попытки устранить свернувшийся гемоторакс плевральными пункциями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Нахождение дренажной трубки в плевральной полости в течение 6-8 дней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007.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Продолжительность гипсовой иммобилизации после операции при врожденной косолапости: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1 года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6 месяцев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месяц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месяца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008.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Физиотерапевтические методы, применяемые после хирургической обработки при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отморожениях III-IV степени: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Электромагнитное поле СВЧ (460 МГц)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Ток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надтональной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частоты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Лазеротерапия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Парафиновые аппликации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009.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Клинические признаки нежизнеспособности тканей при первичной хирургической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обработке: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кровотечения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Изменение окраски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сократимости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эластичности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010.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Максимальное снижение объема циркулирующей крови, при котором детский организм удерживает нормальный уровень артериального давления: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40%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80%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70%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50%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60%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011.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Какие лабораторные исследования выявляют нарушение функции печени у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тяжелообожженных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в периоде ожоговой токсемии: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Билирубинемия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Повышение активности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трансаминаз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Диспротеинемия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Гипопротромбинемия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012. </w:t>
      </w:r>
      <w:r w:rsidR="0014318F" w:rsidRPr="00565A2D">
        <w:rPr>
          <w:rFonts w:ascii="Times New Roman" w:hAnsi="Times New Roman" w:cs="Times New Roman"/>
          <w:sz w:val="28"/>
          <w:szCs w:val="28"/>
        </w:rPr>
        <w:t>Дайте определение первично-отсроченному шву: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Шов на рану, подвергшейся хирургической обработке через одну неделю после повреждения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Шов, наложенный на рану, подвергнувшейся обработке через один ме</w:t>
      </w:r>
      <w:r w:rsidR="00085B68" w:rsidRPr="00565A2D">
        <w:rPr>
          <w:rFonts w:ascii="Times New Roman" w:hAnsi="Times New Roman" w:cs="Times New Roman"/>
          <w:sz w:val="28"/>
          <w:szCs w:val="28"/>
        </w:rPr>
        <w:t>с</w:t>
      </w:r>
      <w:r w:rsidRPr="00565A2D">
        <w:rPr>
          <w:rFonts w:ascii="Times New Roman" w:hAnsi="Times New Roman" w:cs="Times New Roman"/>
          <w:sz w:val="28"/>
          <w:szCs w:val="28"/>
        </w:rPr>
        <w:t>яц после повреждения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Шов, накладываемый на рану в течение первых 5-6 дней после ранения</w:t>
      </w:r>
      <w:r w:rsidR="004D7E4F" w:rsidRPr="00565A2D">
        <w:rPr>
          <w:rFonts w:ascii="Times New Roman" w:hAnsi="Times New Roman" w:cs="Times New Roman"/>
          <w:sz w:val="28"/>
          <w:szCs w:val="28"/>
        </w:rPr>
        <w:t xml:space="preserve"> на</w:t>
      </w:r>
      <w:r w:rsidRPr="00565A2D">
        <w:rPr>
          <w:rFonts w:ascii="Times New Roman" w:hAnsi="Times New Roman" w:cs="Times New Roman"/>
          <w:sz w:val="28"/>
          <w:szCs w:val="28"/>
        </w:rPr>
        <w:t xml:space="preserve"> предварительно обработанную рану до появления грануляций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Шов, наложенный на гранулирующую рану с подвижными нефиксированными краями, без наличия рубцов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Шов, наложенный на гранулирующую рану с развитой рубцовой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тканьюпосле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иссечения кожных краев и дна раны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013.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Причины псевдоартроза при оперативном лечении переломов: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техники остеосинтеза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Неадекватный выбор метода остеосинтеза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Расширение показаний к операциям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Инфекционные осложнения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014. </w:t>
      </w:r>
      <w:r w:rsidR="0014318F" w:rsidRPr="00565A2D">
        <w:rPr>
          <w:rFonts w:ascii="Times New Roman" w:hAnsi="Times New Roman" w:cs="Times New Roman"/>
          <w:sz w:val="28"/>
          <w:szCs w:val="28"/>
        </w:rPr>
        <w:t>Из каких компонентов слагается патологическая установка стопы при врожденной косолапости: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 супинации стопы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 тыльного сгибания стопы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 фиксации стопы в среднем положении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 подошвенного сгибания стопы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 приведения стопы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 отведения стопы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 пронации с</w:t>
      </w:r>
      <w:r w:rsidR="004D7E4F" w:rsidRPr="00565A2D">
        <w:rPr>
          <w:rFonts w:ascii="Times New Roman" w:hAnsi="Times New Roman" w:cs="Times New Roman"/>
          <w:sz w:val="28"/>
          <w:szCs w:val="28"/>
        </w:rPr>
        <w:t>то</w:t>
      </w:r>
      <w:r w:rsidRPr="00565A2D">
        <w:rPr>
          <w:rFonts w:ascii="Times New Roman" w:hAnsi="Times New Roman" w:cs="Times New Roman"/>
          <w:sz w:val="28"/>
          <w:szCs w:val="28"/>
        </w:rPr>
        <w:t>пы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015.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в</w:t>
      </w:r>
      <w:r w:rsidR="004D7E4F" w:rsidRPr="00565A2D">
        <w:rPr>
          <w:rFonts w:ascii="Times New Roman" w:hAnsi="Times New Roman" w:cs="Times New Roman"/>
          <w:sz w:val="28"/>
          <w:szCs w:val="28"/>
        </w:rPr>
        <w:t>к</w:t>
      </w:r>
      <w:r w:rsidR="0014318F" w:rsidRPr="00565A2D">
        <w:rPr>
          <w:rFonts w:ascii="Times New Roman" w:hAnsi="Times New Roman" w:cs="Times New Roman"/>
          <w:sz w:val="28"/>
          <w:szCs w:val="28"/>
        </w:rPr>
        <w:t>лючает в себя послеоперационная реабилитация при фиброзной остеодисплазии: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Лечебную гимнастику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Иммобилизацию компрессионно-дистракционными аппаратами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Гипсовую повязку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Гормонотерапию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016.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случае НЕ показана реплантация не полностью отторгнутых кожных лоскутов: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скальпированных ранах головы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скальпированных ранах лица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небольших скальпированных ранах туловища и конечностей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обширных скальпированных ранах конечностей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значительных ранах конечностей при явно сохранившемся кровооб</w:t>
      </w:r>
      <w:r w:rsidR="004D7E4F" w:rsidRPr="00565A2D">
        <w:rPr>
          <w:rFonts w:ascii="Times New Roman" w:hAnsi="Times New Roman" w:cs="Times New Roman"/>
          <w:sz w:val="28"/>
          <w:szCs w:val="28"/>
        </w:rPr>
        <w:t>р</w:t>
      </w:r>
      <w:r w:rsidRPr="00565A2D">
        <w:rPr>
          <w:rFonts w:ascii="Times New Roman" w:hAnsi="Times New Roman" w:cs="Times New Roman"/>
          <w:sz w:val="28"/>
          <w:szCs w:val="28"/>
        </w:rPr>
        <w:t>ащении в лоскуте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017.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Основная цель применения антибиотиков при лечении комбинированных радиационных поражений: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Антиоксидантное воздействие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Стимулирующее воздействие на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репаративные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процессы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Антибактериальное воздействие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Бактериостатическое воздействие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018.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Срок наложения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лонгетно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-циркулярной гипсовой повязки при лечении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переломовмыщелков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большеберцовой кости без смещения отломков (угол сгибания в коленном суставе 90°):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 месяцев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 месяца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месяц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019.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Показано ли переменное магнитное поле при переломах костей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дняс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целью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противоотечного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E46E0A" w:rsidRPr="00565A2D" w:rsidRDefault="004D7E4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4D7E4F" w:rsidRPr="00565A2D" w:rsidRDefault="004D7E4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020.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Приоритетные методы лечения открытых переломов костей голени со смещением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отломков: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Первичная хирургическая обработка, репозиция перелома, наложение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разрезной гипсовой повязки от верхней трети бедра до кончиков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пальцев стопы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Первичная хирургическая обработка, наложение скелетного вытяжения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Остеосинтез, если имеется материально-техническая база, подготовленные кадры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Наложение компрессионно-дистракционного аппарата после первичной хирургической обработки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021.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Методы, применяемые для стабилизации скелета грудной клетки 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устраненияфлотации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стенки, а также парадоксального дыхания при "разбитой" грудной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клеткеи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окончатых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" переломах ребер: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Фиксация реберного клапана по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Бечику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Остеосинтез сломанных ребер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Скелетное вытяжение за реберную створку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Скелетное вытяжение за грудину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022.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характерные клинические признаки остеоидной остеомы при локализации ее в области длинных трубчатых костей: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Атрофия мышц конечности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Ограничение функции близлежащего сустава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Постоянные боли в месте локализации, местное повышение температуры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Ночные боли в пораженной области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023.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 какой форме болезни Бехтерева происходит поражение позвоночника: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ризомиелической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форме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центральной форме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висцеральной форме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скандинавской форме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периферической форме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024. </w:t>
      </w:r>
      <w:r w:rsidR="0014318F" w:rsidRPr="00565A2D">
        <w:rPr>
          <w:rFonts w:ascii="Times New Roman" w:hAnsi="Times New Roman" w:cs="Times New Roman"/>
          <w:sz w:val="28"/>
          <w:szCs w:val="28"/>
        </w:rPr>
        <w:t>Уровень компрессии спинного мозга, приводящей к параличу диафрагмы: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С3-С4 позвонка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С1-С2 позвонка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Т1-Т2 позвонка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С6-С8 позвонка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Т7-Т8 позвонка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025. </w:t>
      </w:r>
      <w:r w:rsidR="0014318F" w:rsidRPr="00565A2D">
        <w:rPr>
          <w:rFonts w:ascii="Times New Roman" w:hAnsi="Times New Roman" w:cs="Times New Roman"/>
          <w:sz w:val="28"/>
          <w:szCs w:val="28"/>
        </w:rPr>
        <w:t>Дайте определение острых поражений холодом: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отморожения при температуре, близкой к нулю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отморожения при температуре ниже 30°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r w:rsidR="00EE3F17" w:rsidRPr="00565A2D">
        <w:rPr>
          <w:rFonts w:ascii="Times New Roman" w:hAnsi="Times New Roman" w:cs="Times New Roman"/>
          <w:sz w:val="28"/>
          <w:szCs w:val="28"/>
        </w:rPr>
        <w:t>н</w:t>
      </w:r>
      <w:r w:rsidRPr="00565A2D">
        <w:rPr>
          <w:rFonts w:ascii="Times New Roman" w:hAnsi="Times New Roman" w:cs="Times New Roman"/>
          <w:sz w:val="28"/>
          <w:szCs w:val="28"/>
        </w:rPr>
        <w:t>е</w:t>
      </w:r>
      <w:r w:rsidR="00EE3F17" w:rsidRPr="00565A2D">
        <w:rPr>
          <w:rFonts w:ascii="Times New Roman" w:hAnsi="Times New Roman" w:cs="Times New Roman"/>
          <w:sz w:val="28"/>
          <w:szCs w:val="28"/>
        </w:rPr>
        <w:t>к</w:t>
      </w:r>
      <w:r w:rsidRPr="00565A2D">
        <w:rPr>
          <w:rFonts w:ascii="Times New Roman" w:hAnsi="Times New Roman" w:cs="Times New Roman"/>
          <w:sz w:val="28"/>
          <w:szCs w:val="28"/>
        </w:rPr>
        <w:t>онтактные отморожения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замерзание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026.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Что такое болезнь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остеохондропатия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ладьевидной кости стопы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атипичная форма остеомиелита костей стопы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остеохондропатия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плюсневых костей стопы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остеохондропатия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тел позвонков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остеохондропатия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бугристости большеберцовой 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027.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какую сторону отклонен подбородок при левосторонней мышечной кривошее: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Подбородок расположен по средней линии туловища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Подбородок отклонен влево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Подбородок отклонен вправо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028.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Верно ли, что фиброзная остеодисплазия относится к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хондродисплазиям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EE3F1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EE3F17" w:rsidRPr="00565A2D" w:rsidRDefault="00EE3F1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3B1F83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029.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Какие обследования необходимо провести перед проведением мануальной терапии: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Клинический осмотр больного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Рентгенографическое исследование позвоночника, включая функциональные положения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Неврологический осмотр (выявление поражения периферической нервной</w:t>
      </w:r>
      <w:r w:rsidR="00EE3F17" w:rsidRPr="00565A2D">
        <w:rPr>
          <w:rFonts w:ascii="Times New Roman" w:hAnsi="Times New Roman" w:cs="Times New Roman"/>
          <w:sz w:val="28"/>
          <w:szCs w:val="28"/>
        </w:rPr>
        <w:t xml:space="preserve"> с</w:t>
      </w:r>
      <w:r w:rsidRPr="00565A2D">
        <w:rPr>
          <w:rFonts w:ascii="Times New Roman" w:hAnsi="Times New Roman" w:cs="Times New Roman"/>
          <w:sz w:val="28"/>
          <w:szCs w:val="28"/>
        </w:rPr>
        <w:t>истемы)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030. </w:t>
      </w:r>
      <w:r w:rsidR="0014318F" w:rsidRPr="00565A2D">
        <w:rPr>
          <w:rFonts w:ascii="Times New Roman" w:hAnsi="Times New Roman" w:cs="Times New Roman"/>
          <w:sz w:val="28"/>
          <w:szCs w:val="28"/>
        </w:rPr>
        <w:t>Объем необходимых первоочередных лечебных мероприятий до назначения специальных методов обследования у ребенка с травматическим разрывом легкого и закрытым напряженным пневмотораксом: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Ингаляция кислорода и направление больного н</w:t>
      </w:r>
      <w:r w:rsidR="00D74B7B">
        <w:rPr>
          <w:rFonts w:ascii="Times New Roman" w:hAnsi="Times New Roman" w:cs="Times New Roman"/>
          <w:sz w:val="28"/>
          <w:szCs w:val="28"/>
        </w:rPr>
        <w:t>а</w:t>
      </w:r>
      <w:r w:rsidRPr="00565A2D">
        <w:rPr>
          <w:rFonts w:ascii="Times New Roman" w:hAnsi="Times New Roman" w:cs="Times New Roman"/>
          <w:sz w:val="28"/>
          <w:szCs w:val="28"/>
        </w:rPr>
        <w:t xml:space="preserve"> рентгенологическое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исследование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Пункция плевральной полости и удаление скопившегося воздуха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противошоковой целью введение наркотиков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установления окончательного диагноза больной в лечении не нуждается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Пункция плевральной полости, удаление воздуха и проведение дренирования по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Бюлау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, выполнение шейной вагосимпатической блокады по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А.В.Вишневскому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031.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Какой из аппаратов внешней фиксации целесообразно использовать при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переломевнутреннего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мыщелка бедра без смещения: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- Ткаченко и Окулича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Сиваша 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Гудушаури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Илизарова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Калнберза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Сиваша и Волкова - Оганесяна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3B1F8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032.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Какие мероприятия включает в себя послеоперационная реабилитация больных с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несовершенным костеобразованием: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Гипсовую повязку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Компрессионно-дистракционные аппараты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Массаж и лечебную гимнастику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Ортопедические аппараты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033.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Ветвью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какой артерии является малоберцовая артерия: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Задней большеберцовой артерии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Подколенной артерии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Передней большеберцовой артерии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034.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возрасте оптимально проводить операцию при фиброзной остеодисплазии: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После окончания роста больного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10-летнего возраста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 взрослого больного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5-летнего возраста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035.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Компоненты, включенные в синдром "массивной трансфузии":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Кровоточивость раны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Сердечно-сосудистый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коллапс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Полиорганная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Почечно-печеночная недостаточность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036.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Какими симптомами проявляется синдром субарахноидального кровоизлияния: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Головная боль </w:t>
      </w:r>
      <w:r w:rsidR="000A3954" w:rsidRPr="00565A2D">
        <w:rPr>
          <w:rFonts w:ascii="Times New Roman" w:hAnsi="Times New Roman" w:cs="Times New Roman"/>
          <w:sz w:val="28"/>
          <w:szCs w:val="28"/>
        </w:rPr>
        <w:t>(</w:t>
      </w:r>
      <w:r w:rsidRPr="00565A2D">
        <w:rPr>
          <w:rFonts w:ascii="Times New Roman" w:hAnsi="Times New Roman" w:cs="Times New Roman"/>
          <w:sz w:val="28"/>
          <w:szCs w:val="28"/>
        </w:rPr>
        <w:t>как "обручем стягивает" голову</w:t>
      </w:r>
      <w:r w:rsidR="000A3954" w:rsidRPr="00565A2D">
        <w:rPr>
          <w:rFonts w:ascii="Times New Roman" w:hAnsi="Times New Roman" w:cs="Times New Roman"/>
          <w:sz w:val="28"/>
          <w:szCs w:val="28"/>
        </w:rPr>
        <w:t>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Возможно проявление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делириозного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состояния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Положительный симптом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Головная боль, заметно усиливающаяся при движении глазных яблок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037.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служит примером ксенотрансплантации: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Пересадка тазобедренного сустава от трупа, подвергнутого действию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глубокого замораживания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Пересадка I-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гоплюсне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-фалангового сустава со стопы пациента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надефект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локтевого сустава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Пересадка керамического протеза головки и шейки бедра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Пересадка почки от живого человека-донора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Пересадка свиной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лиофилизированной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кожи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обожженному</w:t>
      </w:r>
      <w:proofErr w:type="gram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038. Ф</w:t>
      </w:r>
      <w:r w:rsidR="0014318F" w:rsidRPr="00565A2D">
        <w:rPr>
          <w:rFonts w:ascii="Times New Roman" w:hAnsi="Times New Roman" w:cs="Times New Roman"/>
          <w:sz w:val="28"/>
          <w:szCs w:val="28"/>
        </w:rPr>
        <w:t>изиотерапевтические методы, применяемые при обострении хронического остеомиелита с противовоспалительной целью: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Электрофорез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линкомицина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Электромагнитное поле СВЧ (460 МГц)</w:t>
      </w:r>
    </w:p>
    <w:p w:rsidR="00EE0409" w:rsidRPr="00565A2D" w:rsidRDefault="000A395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lastRenderedPageBreak/>
        <w:t>Аэроинотерапия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и парафиновые аппликации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039.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Что происходит при верхнем родовом параличе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Дюшенна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Эрба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движения в пальцах кисти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Внутренняя ротация и приведения плеча при наличии движений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впальцах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кисти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Полное отсутствие движений в пораженной конечности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Односторонний спастический гемипарез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Отсутствие движений в пальцах кисти при сохраненных движениях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вплечевом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суставе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040.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Клиническая картина эмфиземы средостения: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Временами возникающее нарушение сознания</w:t>
      </w:r>
    </w:p>
    <w:p w:rsidR="00E46E0A" w:rsidRPr="00565A2D" w:rsidRDefault="004B0D9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Нарастающая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и дыхательная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Набухание яремных вен,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лица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Прогрессирующая осиплость голоса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041. </w:t>
      </w:r>
      <w:r w:rsidR="0014318F" w:rsidRPr="00565A2D">
        <w:rPr>
          <w:rFonts w:ascii="Times New Roman" w:hAnsi="Times New Roman" w:cs="Times New Roman"/>
          <w:sz w:val="28"/>
          <w:szCs w:val="28"/>
        </w:rPr>
        <w:t>Ожидаемый прогноз при гигантоклеточной опухоли (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остеобластокластоме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):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Потенциально все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остеобластокластомы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злокачественны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Прогноз благоприятный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 40% случаев наступает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озлокачествление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и метастазирование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 наступает перерождение и метастазов не бывает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042. </w:t>
      </w:r>
      <w:r w:rsidR="0014318F" w:rsidRPr="00565A2D">
        <w:rPr>
          <w:rFonts w:ascii="Times New Roman" w:hAnsi="Times New Roman" w:cs="Times New Roman"/>
          <w:sz w:val="28"/>
          <w:szCs w:val="28"/>
        </w:rPr>
        <w:t>Ударный объем сердца у здорового человека: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55-90 мл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60-120 мл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35-40 мл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100-150 мл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80-140 мл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043.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Патогенетическая основа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остеохондропатии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Неправильное внутриутробное развитие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Дисфункция роста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Механическое воздействие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Дисфункция созревания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Тератогенное воздействие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044.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Основные признаки первичной дуги искривления: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Большой угол искривления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Более выраженные торсионные изменения на вершине искривления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Большая стабильность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Первичность появления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045.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Характерен ли "светлый промежуток" для подоболочечного кровоизлияния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причерепно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-мозговой травме:</w:t>
      </w:r>
    </w:p>
    <w:p w:rsidR="00E46E0A" w:rsidRPr="00565A2D" w:rsidRDefault="00EE3F1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EE3F17" w:rsidRPr="00565A2D" w:rsidRDefault="00EE3F1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046.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Существуют ли медикаментозные методы лечения врожденной мышечной криво</w:t>
      </w:r>
      <w:r w:rsidR="00EE3F17" w:rsidRPr="00565A2D">
        <w:rPr>
          <w:rFonts w:ascii="Times New Roman" w:hAnsi="Times New Roman" w:cs="Times New Roman"/>
          <w:sz w:val="28"/>
          <w:szCs w:val="28"/>
        </w:rPr>
        <w:t>ш</w:t>
      </w:r>
      <w:r w:rsidR="0014318F" w:rsidRPr="00565A2D">
        <w:rPr>
          <w:rFonts w:ascii="Times New Roman" w:hAnsi="Times New Roman" w:cs="Times New Roman"/>
          <w:sz w:val="28"/>
          <w:szCs w:val="28"/>
        </w:rPr>
        <w:t>еи:</w:t>
      </w:r>
    </w:p>
    <w:p w:rsidR="00E46E0A" w:rsidRPr="00565A2D" w:rsidRDefault="00EE3F1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EE3F17" w:rsidRPr="00565A2D" w:rsidRDefault="00EE3F1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047.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Основной рентгенологический признак гигантоклеточной опухоли: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Гиперпластический процесс с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периостальной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реакцией на локализацию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опухоли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Литический процесс без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периостальной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реакции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Литический процесс с переходом через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эпифизарную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пластинку и суставной хрящ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Полость в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метафизе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без признаков лизиса или гиперпластических</w:t>
      </w:r>
      <w:r w:rsidR="00EE3F17" w:rsidRPr="00565A2D">
        <w:rPr>
          <w:rFonts w:ascii="Times New Roman" w:hAnsi="Times New Roman" w:cs="Times New Roman"/>
          <w:sz w:val="28"/>
          <w:szCs w:val="28"/>
        </w:rPr>
        <w:t xml:space="preserve"> о</w:t>
      </w:r>
      <w:r w:rsidRPr="00565A2D">
        <w:rPr>
          <w:rFonts w:ascii="Times New Roman" w:hAnsi="Times New Roman" w:cs="Times New Roman"/>
          <w:sz w:val="28"/>
          <w:szCs w:val="28"/>
        </w:rPr>
        <w:t>бразований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048.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Симптомы, характерные для стадии предвестников при бешенстве: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Длительность стадии предвестников 1-3 дня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Появление неприятных ощущений в области укуса или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ослюнения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видежжения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, тянущей боли, зуда, гипертензии кожи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Беспричинная тревога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Депрессия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5D7FF6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049.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Какие кости чаще всего поражаются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гемангиомой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Кости предплечья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Большеберцовая кость</w:t>
      </w:r>
    </w:p>
    <w:p w:rsidR="00E46E0A" w:rsidRPr="00565A2D" w:rsidRDefault="004B0D9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</w:t>
      </w:r>
      <w:r w:rsidR="0014318F" w:rsidRPr="00565A2D">
        <w:rPr>
          <w:rFonts w:ascii="Times New Roman" w:hAnsi="Times New Roman" w:cs="Times New Roman"/>
          <w:sz w:val="28"/>
          <w:szCs w:val="28"/>
        </w:rPr>
        <w:t>ости черепа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Бедренная кость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Позвоночник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Лопатка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050. </w:t>
      </w:r>
      <w:r w:rsidR="0014318F" w:rsidRPr="00565A2D">
        <w:rPr>
          <w:rFonts w:ascii="Times New Roman" w:hAnsi="Times New Roman" w:cs="Times New Roman"/>
          <w:sz w:val="28"/>
          <w:szCs w:val="28"/>
        </w:rPr>
        <w:t>Рациональные способы введения антибиотиков при открытых переломах: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Внутрикостный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Внутриартериальный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Внутримышечный, подкожный,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энтеральный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Эндолимфатический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051. </w:t>
      </w:r>
      <w:r w:rsidR="0014318F" w:rsidRPr="00565A2D">
        <w:rPr>
          <w:rFonts w:ascii="Times New Roman" w:hAnsi="Times New Roman" w:cs="Times New Roman"/>
          <w:sz w:val="28"/>
          <w:szCs w:val="28"/>
        </w:rPr>
        <w:t>М</w:t>
      </w:r>
      <w:r w:rsidR="004B0D9A" w:rsidRPr="00565A2D">
        <w:rPr>
          <w:rFonts w:ascii="Times New Roman" w:hAnsi="Times New Roman" w:cs="Times New Roman"/>
          <w:sz w:val="28"/>
          <w:szCs w:val="28"/>
        </w:rPr>
        <w:t>ероприятия, входящие в комплекс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направленной патогенетической терапии в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раннем периоде тяжелой сочетанной травмы: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Коррекция гемодинамических расстройств с восполнением дефицита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объема циркулирующей крови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Адекватное обезболивание и иммобилизация поврежденных костных фрагментов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Коррекция метаболических нарушений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Антибактериальная терапия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052.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Методы лечения перелома пяточной кости со смещением отломков и снижением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таранно-пяточного угла: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Консервативное лечение - наложение гипсового "сапожка" с хорошим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моделированием свода стопы, с наложением стремени или монтажом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каблучка, без предварительной репозиции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Скелетное вытяжение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Наложение аппаратов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чрезкостной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фиксации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Остеосинтез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053.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Среднее число дней работы койки в году в городских больницах: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350-360 дней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320-330 дней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330-340 дней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240-300 дней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340-350 дней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054.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Преимущества всех видов местной анестезии при проведении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фасциотомии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некротомии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, первичной хирургической обработки и ампутации: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Доступность широкому кругу хирургов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Малые материально-технические затраты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Местное обезболивание поврежденных тканей, что благоприятно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влияетна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течение послеоперационного периода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Уменьшение числа осложнений, чем при других видах обезболивания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055.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Показатель давления спинномозговой жидкости синдрома гипертензии при ушибах головного мозга средней тяжести: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130-140 мм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.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260-320 мм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.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100-120 мм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.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220-240 мм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.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180-210 мм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.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056.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Верно ли, что несовершенное костеобразование относится к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хо</w:t>
      </w:r>
      <w:r w:rsidR="00EE3F17" w:rsidRPr="00565A2D">
        <w:rPr>
          <w:rFonts w:ascii="Times New Roman" w:hAnsi="Times New Roman" w:cs="Times New Roman"/>
          <w:sz w:val="28"/>
          <w:szCs w:val="28"/>
        </w:rPr>
        <w:t>н</w:t>
      </w:r>
      <w:r w:rsidR="0014318F" w:rsidRPr="00565A2D">
        <w:rPr>
          <w:rFonts w:ascii="Times New Roman" w:hAnsi="Times New Roman" w:cs="Times New Roman"/>
          <w:sz w:val="28"/>
          <w:szCs w:val="28"/>
        </w:rPr>
        <w:t>дродисплазиям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EE3F1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EE3F17" w:rsidRPr="00565A2D" w:rsidRDefault="00EE3F1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057.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Какое исследование дает наибольшую информацию о наличии и размерах грыжевого выпячивания межпозвонкового диска: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Бесконтрастная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рентгенография в функциональных положениях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Ангиография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Миелография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Радиоизотопное исследование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Бесконтрастная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рентгенография в двух проекциях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058.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Правила наложения кровоостанавливающего жгута при кровоточащих ранах: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Жгут накладывается у корня конечности на мягкую подкладку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Жгут накладывается и затягивается до исчезновения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периферическогопульса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и прекращения кровотечения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Жгут можно накладывать на одежду и на мягкую подкладку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жгуту обязательно прикладывается бирка с указанием времени наложения в минутах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059.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неблагоприятное сочетание больничных показателей (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перечисленных):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Увеличение пропускной способности койки - увеличение летальности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Уменьшение пропускной способности койки - снижение летальности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Уменьшение пропускной способности - увеличение летальности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Увеличение пропускной способности - снижение летальности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060.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Клиническая картина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хилоторакса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4B0D9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Повышение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температуры тела до 38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EE0409" w:rsidRPr="00565A2D" w:rsidRDefault="004B0D9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Прогрессирующая дыхательная недостаточность</w:t>
      </w:r>
    </w:p>
    <w:p w:rsidR="00E46E0A" w:rsidRPr="00565A2D" w:rsidRDefault="004B0D9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Кровохарканье</w:t>
      </w:r>
    </w:p>
    <w:p w:rsidR="00EE0409" w:rsidRPr="00565A2D" w:rsidRDefault="00DE375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Клиника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гемоторакса</w:t>
      </w:r>
    </w:p>
    <w:p w:rsidR="00EE0409" w:rsidRPr="00565A2D" w:rsidRDefault="004B0D9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Плевральная жидкость, полученная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при пункции при отсасывании образует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бело-розовый густой верхний и жидкий нижний слой</w:t>
      </w:r>
    </w:p>
    <w:p w:rsidR="00EE0409" w:rsidRPr="00565A2D" w:rsidRDefault="00DE375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Положительная проба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Петрова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061.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Виды лечебной физкультуры при лечении травмы в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постиммобилизационном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E3758" w:rsidRPr="00565A2D">
        <w:rPr>
          <w:rFonts w:ascii="Times New Roman" w:hAnsi="Times New Roman" w:cs="Times New Roman"/>
          <w:sz w:val="28"/>
          <w:szCs w:val="28"/>
        </w:rPr>
        <w:t>е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Трудотерапия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Механотерапия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Лечебная гимнастика в воде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Лечебная гимнастика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062.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Какая мышца наиболее "заинтересована" при косолапости: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Длинный сгибатель 1 пальца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Передняя большеберцовая мышца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Ахиллово сухожилие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Задняя большеберцовая мышца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Длинный сгибатель пальцев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063.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 каким причинам опасно повторное применение металлических фиксаторов: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Повреждение поверхности фиксатора при удалении и установке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Усиление щелевой и контактной коррозии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Изменение кристаллической структуры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фиксаторав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связи с явлением усталости металла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Склонность к точечной коррозии в солевых растворах</w:t>
      </w:r>
      <w:r w:rsidR="00DE3758" w:rsidRPr="00565A2D">
        <w:rPr>
          <w:rFonts w:ascii="Times New Roman" w:hAnsi="Times New Roman" w:cs="Times New Roman"/>
          <w:sz w:val="28"/>
          <w:szCs w:val="28"/>
        </w:rPr>
        <w:t xml:space="preserve"> (</w:t>
      </w:r>
      <w:r w:rsidRPr="00565A2D"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стальмарки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X18H9T</w:t>
      </w:r>
      <w:r w:rsidR="00DE3758" w:rsidRPr="00565A2D">
        <w:rPr>
          <w:rFonts w:ascii="Times New Roman" w:hAnsi="Times New Roman" w:cs="Times New Roman"/>
          <w:sz w:val="28"/>
          <w:szCs w:val="28"/>
        </w:rPr>
        <w:t>)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5D7FF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064. </w:t>
      </w:r>
      <w:r w:rsidR="0014318F" w:rsidRPr="00565A2D">
        <w:rPr>
          <w:rFonts w:ascii="Times New Roman" w:hAnsi="Times New Roman" w:cs="Times New Roman"/>
          <w:sz w:val="28"/>
          <w:szCs w:val="28"/>
        </w:rPr>
        <w:t>С какого возраста начинают оперативное лечение при врожденной косолапости: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6-месячного возраста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10-летнего возраста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9-летнего возраста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12-месячного возраста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5-летнего возраста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065.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Причины возникновения деформирующего артроза при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политравме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Общие нарушения, возникающие в организме при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политравме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Повреждение мягких тканей в области суставов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Повреждение хрящевой поверхности сустава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Повреждение эпифизов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066.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Причины псевдоартрозов при консервативном лечении переломов:</w:t>
      </w:r>
    </w:p>
    <w:p w:rsidR="00E46E0A" w:rsidRPr="00565A2D" w:rsidRDefault="00DE375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Интерпозиция ил</w:t>
      </w:r>
      <w:r w:rsidR="0014318F" w:rsidRPr="00565A2D">
        <w:rPr>
          <w:rFonts w:ascii="Times New Roman" w:hAnsi="Times New Roman" w:cs="Times New Roman"/>
          <w:sz w:val="28"/>
          <w:szCs w:val="28"/>
        </w:rPr>
        <w:t>и диастаз между обломками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Неполная репозиция фрагментов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Неполноценное питание</w:t>
      </w:r>
    </w:p>
    <w:p w:rsidR="0014318F" w:rsidRPr="00565A2D" w:rsidRDefault="00DE375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Недостаточная и часто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меняющаяся фиксация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067.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Верно ли, что при термических ожогах I-II степени с целью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противоотечного</w:t>
      </w:r>
      <w:proofErr w:type="spellEnd"/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действия переменное магнитное поле имеет преимущество перед синусоидальными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модулированными ток</w:t>
      </w:r>
      <w:r w:rsidRPr="00565A2D">
        <w:rPr>
          <w:rFonts w:ascii="Times New Roman" w:hAnsi="Times New Roman" w:cs="Times New Roman"/>
          <w:sz w:val="28"/>
          <w:szCs w:val="28"/>
        </w:rPr>
        <w:t>а</w:t>
      </w:r>
      <w:r w:rsidR="0014318F" w:rsidRPr="00565A2D">
        <w:rPr>
          <w:rFonts w:ascii="Times New Roman" w:hAnsi="Times New Roman" w:cs="Times New Roman"/>
          <w:sz w:val="28"/>
          <w:szCs w:val="28"/>
        </w:rPr>
        <w:t>ми: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EE0409" w:rsidRPr="00565A2D" w:rsidRDefault="00EE3F1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068.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Патоморфологические изменения при травматическом шоке: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Повышение проницаемости мембран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Скопление крови в капиллярах мышц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Скопление лимфы в протоках мышц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Уменьшение объема циркулирующей крови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069.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чем состоит оздоровительно-гигиеническое значение плавания при сколиозе: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укреплении скелетной мускулатуры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разгрузке позвоночника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 повышении подвижности грудной клетки, улучшении функции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и дыхательной систем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совершенствовании терморегуляции, закаливании организма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070</w:t>
      </w:r>
      <w:r w:rsidR="00DE3758" w:rsidRPr="00565A2D">
        <w:rPr>
          <w:rFonts w:ascii="Times New Roman" w:hAnsi="Times New Roman" w:cs="Times New Roman"/>
          <w:sz w:val="28"/>
          <w:szCs w:val="28"/>
        </w:rPr>
        <w:t xml:space="preserve">. Операции, выполняемые при </w:t>
      </w:r>
      <w:proofErr w:type="spellStart"/>
      <w:r w:rsidR="00DE3758" w:rsidRPr="00565A2D">
        <w:rPr>
          <w:rFonts w:ascii="Times New Roman" w:hAnsi="Times New Roman" w:cs="Times New Roman"/>
          <w:sz w:val="28"/>
          <w:szCs w:val="28"/>
        </w:rPr>
        <w:t>ляминэктомии</w:t>
      </w:r>
      <w:proofErr w:type="spellEnd"/>
      <w:r w:rsidR="00DE3758" w:rsidRPr="00565A2D">
        <w:rPr>
          <w:rFonts w:ascii="Times New Roman" w:hAnsi="Times New Roman" w:cs="Times New Roman"/>
          <w:sz w:val="28"/>
          <w:szCs w:val="28"/>
        </w:rPr>
        <w:t xml:space="preserve"> в связи с повреждением спинного мозга:</w:t>
      </w:r>
    </w:p>
    <w:p w:rsidR="00EE0409" w:rsidRPr="00565A2D" w:rsidRDefault="00DE375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Резекция остистых отростков и дужек позвоночного столба с обнажением места повреждения спинного мозга</w:t>
      </w:r>
    </w:p>
    <w:p w:rsidR="00EE0409" w:rsidRPr="00565A2D" w:rsidRDefault="00DE375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Удаление сгустков крови, осколков кости</w:t>
      </w:r>
    </w:p>
    <w:p w:rsidR="00E46E0A" w:rsidRPr="00565A2D" w:rsidRDefault="00DE375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Вправление вывиха или подвывиха позвонка</w:t>
      </w:r>
    </w:p>
    <w:p w:rsidR="00EE0409" w:rsidRPr="00565A2D" w:rsidRDefault="00DE375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Пластическое восстановление удаленных структур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071.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Методика лечебной гимнастики во втором периоде при переломе вертлужной впадины, осложненном вывихом бедра: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лежа на спине, животе и здоровом боку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Изометрическое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напряжения мышц тазового кольца, бедра, голени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настороне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перелома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Изометрические напряжения мышц, переходящих с таза на бедро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C921A6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072.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Физиотерапевтические методы, применяемые пр</w:t>
      </w:r>
      <w:r w:rsidRPr="00565A2D">
        <w:rPr>
          <w:rFonts w:ascii="Times New Roman" w:hAnsi="Times New Roman" w:cs="Times New Roman"/>
          <w:sz w:val="28"/>
          <w:szCs w:val="28"/>
        </w:rPr>
        <w:t>и рецидивирующих формах хрониче</w:t>
      </w:r>
      <w:r w:rsidR="0014318F" w:rsidRPr="00565A2D">
        <w:rPr>
          <w:rFonts w:ascii="Times New Roman" w:hAnsi="Times New Roman" w:cs="Times New Roman"/>
          <w:sz w:val="28"/>
          <w:szCs w:val="28"/>
        </w:rPr>
        <w:t>ского остеомиелита в стадии образования свищей: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Ультразвук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Электромагнитное поле СВЧ (460 МГц)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Диадинамические токи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073.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Признаки, характерные для перелома ключицы: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Над ключицей деформация и припухлость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Надключичная ямка сглажена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Расстояние от позвоночника до медиального края лопатки увеличено на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стороне повреждения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074.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Противопоказания к спинномозговой анестезии: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Падение артериального давления ниже 100 мм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Острая кровопотеря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Опухоль головного мозга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2622C3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075. Виды осложнений по причине интрамедуллярного остеосинтеза:</w:t>
      </w:r>
    </w:p>
    <w:p w:rsidR="00EE0409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Жировая эмболия</w:t>
      </w: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Шок и кровопотеря</w:t>
      </w:r>
    </w:p>
    <w:p w:rsidR="00EE0409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Деформирующий артроз коленного сустава</w:t>
      </w: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Ложный сустав</w:t>
      </w:r>
    </w:p>
    <w:p w:rsidR="002622C3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Нагноение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076.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Какой должна быть угловая деформация, чтобы способность переломов с угловой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деформацией к самопроизвольному исправлению у детей была наибольшей: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 вершиной в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сгибательной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поверхности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90° к плоскости движения ближайшего сустава</w:t>
      </w:r>
    </w:p>
    <w:p w:rsidR="00EE0409" w:rsidRPr="00565A2D" w:rsidRDefault="00BB627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Сочета</w:t>
      </w:r>
      <w:r w:rsidR="0014318F" w:rsidRPr="00565A2D">
        <w:rPr>
          <w:rFonts w:ascii="Times New Roman" w:hAnsi="Times New Roman" w:cs="Times New Roman"/>
          <w:sz w:val="28"/>
          <w:szCs w:val="28"/>
        </w:rPr>
        <w:t>т</w:t>
      </w:r>
      <w:r w:rsidRPr="00565A2D">
        <w:rPr>
          <w:rFonts w:ascii="Times New Roman" w:hAnsi="Times New Roman" w:cs="Times New Roman"/>
          <w:sz w:val="28"/>
          <w:szCs w:val="28"/>
        </w:rPr>
        <w:t>ь</w:t>
      </w:r>
      <w:r w:rsidR="0014318F" w:rsidRPr="00565A2D">
        <w:rPr>
          <w:rFonts w:ascii="Times New Roman" w:hAnsi="Times New Roman" w:cs="Times New Roman"/>
          <w:sz w:val="28"/>
          <w:szCs w:val="28"/>
        </w:rPr>
        <w:t>ся с некоторой ротацией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плоскости движения ближайшего сустава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077.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Признаки, на которых основывается рентгенодиагностика переломов позвоночника: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высоты тела позвоночника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оси позвоночника, исчезновения естественных изгибов (лордоз, кифоз)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кортикального слоя верхней замыкательной пластинки тела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гематомы в мягких тканях и тела позвонка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078.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Какие лечебные мероприятия необходимо провести в первые сутки после осуществления компрессионно-дистракционного остеосинтеза: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Витаминотерапию, биостимуляторы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Лечебную физкультуру здорового сегмента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Лечебную физкультуру поврежденного сегмента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079. </w:t>
      </w:r>
      <w:r w:rsidR="0014318F" w:rsidRPr="00565A2D">
        <w:rPr>
          <w:rFonts w:ascii="Times New Roman" w:hAnsi="Times New Roman" w:cs="Times New Roman"/>
          <w:sz w:val="28"/>
          <w:szCs w:val="28"/>
        </w:rPr>
        <w:t>Задачи лечебной физкультуры при острой травме в период иммобилизации: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Повышение жизненного тонуса больного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Противодействие гипотрофии нервно-мышечного аппарата,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улучшениефункции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внутренних органов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Подготовка к развитию функции движения в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иммобилизационном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участке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Обучение смене положения тела и конечностей в условиях, благоприятных для восстановления нарушенных функций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080.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Клинические и инструментальные исследования, на основании которых ставится</w:t>
      </w:r>
      <w:r w:rsidR="00853970" w:rsidRPr="00565A2D">
        <w:rPr>
          <w:rFonts w:ascii="Times New Roman" w:hAnsi="Times New Roman" w:cs="Times New Roman"/>
          <w:sz w:val="28"/>
          <w:szCs w:val="28"/>
        </w:rPr>
        <w:t xml:space="preserve"> д</w:t>
      </w:r>
      <w:r w:rsidR="0014318F" w:rsidRPr="00565A2D">
        <w:rPr>
          <w:rFonts w:ascii="Times New Roman" w:hAnsi="Times New Roman" w:cs="Times New Roman"/>
          <w:sz w:val="28"/>
          <w:szCs w:val="28"/>
        </w:rPr>
        <w:t>иагноз травматического шока: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Изменение показателей артериального давления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Частота дыхания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Показатели пульса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Изменение сознания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081.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Методы, включенные в консервативное лечение переломов шейки бедра: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Скелетное вытяжение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Наложение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кокситной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гипсовой повязки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Репозиция отломков и фиксации аппаратом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Илизарова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Функциональное лечение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082.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Виды анестезии, используемые при операциях на проксимальных отделах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нижнихконечностей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Эпидуральная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анестезия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Внутрикостная и проводниковая анестезия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Спинномозговая анестезия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Общая анестезия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083.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 каком случае при переломе бедра противопоказано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интрамедулярное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штифтование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Если имеется вколоченный перелом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Если перелом находится в 6 см от места прикрепления аддукторов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При переломе в наиболее узкой части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костно-мозгового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канала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переломе у ребенка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переломе бедра на нескольких уровнях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084.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Показания к наложению поисковых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фрезевых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отверстий у больных с тяжелой черепно-мозговой травмой: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Невозможность инструментальными и рентгенографическими методами</w:t>
      </w:r>
    </w:p>
    <w:p w:rsidR="00EE0409" w:rsidRPr="00565A2D" w:rsidRDefault="00BB627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Смещение М-Эхо при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ЭхоЭГ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-исследовании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более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чем на 5 мм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Резкое снижение артериального давления (до АД 80/40ммрт. ст.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ри отсутствии четких указаний на сторону локализации очага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085.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Верно ли, что фиброзная остеодисплазия относится к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остеодисплазиям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EE0409" w:rsidRPr="00565A2D" w:rsidRDefault="0085397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086.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Оптимальная тактика при закрытом поперечном переломе диафиза плечевой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костив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средней трети</w:t>
      </w:r>
      <w:r w:rsidR="00BB6274" w:rsidRPr="00565A2D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Скелетное вытяжение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Репозицию и фиксацию стержневым аппаратом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Репозицию и фиксацию на отводящей шине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Репозицию и фиксацию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гипсовой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лонгетой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Репозицию и фиксацию двумя перекрещивающимися спицами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087.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Характеристика биоэлектрической активности при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электромиографическом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исследовании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паравертебральных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мышц при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диспластическом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сколиозе: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Повышена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с обеих сторон искривления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Снижена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с обеих сторон искривления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Выше с вогнутой стороны искривления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Выше с выпуклой стороны искривления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088. </w:t>
      </w:r>
      <w:r w:rsidR="0014318F" w:rsidRPr="00565A2D">
        <w:rPr>
          <w:rFonts w:ascii="Times New Roman" w:hAnsi="Times New Roman" w:cs="Times New Roman"/>
          <w:sz w:val="28"/>
          <w:szCs w:val="28"/>
        </w:rPr>
        <w:t>К чему сводится практическое значение демографии: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оценке качества медицинской помощи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планированию учреждений здравоохранения и кадров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планированию социально-экономического развития страны (территории)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оценке здоровья населения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089.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случае нарушается стабильность позвоночного сегмента при заднем доступе в меньшей степени: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расширенной ламинэктомии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гемиламинэктомии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ламинэктомии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частичной резекции и желтой связки с одной стороны (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интерламинарный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доступ)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090.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Возможные причины длительного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выведениябольного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из наркоза:</w:t>
      </w:r>
      <w:proofErr w:type="gram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Диабетический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кетоз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Церебральная гипоксия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периферического кровотока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Гипогликемия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Уреми</w:t>
      </w:r>
      <w:r w:rsidR="00853970" w:rsidRPr="00565A2D">
        <w:rPr>
          <w:rFonts w:ascii="Times New Roman" w:hAnsi="Times New Roman" w:cs="Times New Roman"/>
          <w:sz w:val="28"/>
          <w:szCs w:val="28"/>
        </w:rPr>
        <w:t>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091</w:t>
      </w:r>
      <w:r w:rsidR="00BB6274" w:rsidRPr="00565A2D">
        <w:rPr>
          <w:rFonts w:ascii="Times New Roman" w:hAnsi="Times New Roman" w:cs="Times New Roman"/>
          <w:sz w:val="28"/>
          <w:szCs w:val="28"/>
        </w:rPr>
        <w:t xml:space="preserve">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характерный симптом вывиха: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"Пружинящие" движения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Сильная боль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"Костный" хруст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Возможность производить пассивные движения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092.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Методика лечебной гимнастики при разрыве лонного сочленения и переломе переднего полукольца таза в первом периоде: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Упражнения для мышц таза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Дыхательные упражнения преимущественно грудного типа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Активные упражнения для ноги, свободной от иммобилизации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Упражнения преимущественно с диафрагмальным дыханием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093.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 чем, в основном, строится диагностика хронической лучевой болезни: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УЗИ печени, селезенки и почек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эхо-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энцефалоскопии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энцефалограмме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морфологическом исследовании крови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ярких клинических симптомах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094.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Клинические признаки "знаков тока":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Появление на коже желто-бурых небольших участков кожи с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вдавлениемв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центре 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валикообразным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утолщением по краям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боли на этих участках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реактивной гиперемии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C921A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095</w:t>
      </w:r>
      <w:r w:rsidR="009E622E" w:rsidRPr="00565A2D">
        <w:rPr>
          <w:rFonts w:ascii="Times New Roman" w:hAnsi="Times New Roman" w:cs="Times New Roman"/>
          <w:sz w:val="28"/>
          <w:szCs w:val="28"/>
        </w:rPr>
        <w:t xml:space="preserve">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Симптомы, развивающиеся при внезапной остановке сердца на фоне общего благополучия: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Резкая бледность кожных покровов, судорожное периодическое дыхание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Отсутствие пульса на артериях, падение артериального давления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донуля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Потеря тонуса глазных яблок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Темная кровь во время операции или при открытой травме, или прекращения всякого кровотечения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096.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Продолжительность иммобилизации после операции по поводу вывиха надколенника: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недели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 недели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месяца</w:t>
      </w:r>
    </w:p>
    <w:p w:rsidR="00EE0409" w:rsidRPr="00565A2D" w:rsidRDefault="00BB627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 1,</w:t>
      </w:r>
      <w:r w:rsidR="0014318F" w:rsidRPr="00565A2D">
        <w:rPr>
          <w:rFonts w:ascii="Times New Roman" w:hAnsi="Times New Roman" w:cs="Times New Roman"/>
          <w:sz w:val="28"/>
          <w:szCs w:val="28"/>
        </w:rPr>
        <w:t>5 месяца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097.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Основные признаки диссеминированного внутрисосудистого свертывания крови:</w:t>
      </w:r>
    </w:p>
    <w:p w:rsidR="00EE0409" w:rsidRPr="00565A2D" w:rsidRDefault="00BB627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Тромбоциты ниже 100-</w:t>
      </w:r>
      <w:r w:rsidR="0014318F" w:rsidRPr="00565A2D">
        <w:rPr>
          <w:rFonts w:ascii="Times New Roman" w:hAnsi="Times New Roman" w:cs="Times New Roman"/>
          <w:sz w:val="28"/>
          <w:szCs w:val="28"/>
        </w:rPr>
        <w:t>109 г/л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Фибриноген менее 1.5 г/л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Несворачиваемость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крови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Коагулопатия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потребления во 2-й стадии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098.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Возможные осложнения, возникающие при использовании метода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чрескостного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остеосинтеза аппаратами внешней фиксации: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Прорезывани</w:t>
      </w:r>
      <w:r w:rsidR="00BB6274" w:rsidRPr="00565A2D">
        <w:rPr>
          <w:rFonts w:ascii="Times New Roman" w:hAnsi="Times New Roman" w:cs="Times New Roman"/>
          <w:sz w:val="28"/>
          <w:szCs w:val="28"/>
        </w:rPr>
        <w:t>е кожи спицами аппарата, некроз и воспаление</w:t>
      </w:r>
      <w:r w:rsidRPr="00565A2D">
        <w:rPr>
          <w:rFonts w:ascii="Times New Roman" w:hAnsi="Times New Roman" w:cs="Times New Roman"/>
          <w:sz w:val="28"/>
          <w:szCs w:val="28"/>
        </w:rPr>
        <w:t xml:space="preserve"> мягких тканей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Парез периферических нервов в результате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дистракции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Спицевой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остеомиелит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Кровотечение в месте проведения спицы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099.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каких пределах (в см.) должно колебаться расстояние между кольцами и поверхностью кости при подборе аппарата фиксации: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5 до 6 см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3 до 4 см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1 до 3 см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4 до 5 см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Более 6 см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100.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Срок восстановления трудоспособности при переломах шейки таранной кости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сосмещением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отломков, </w:t>
      </w:r>
      <w:r w:rsidR="00BB6274" w:rsidRPr="00565A2D">
        <w:rPr>
          <w:rFonts w:ascii="Times New Roman" w:hAnsi="Times New Roman" w:cs="Times New Roman"/>
          <w:sz w:val="28"/>
          <w:szCs w:val="28"/>
        </w:rPr>
        <w:t>пролеченных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консервативно: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 месяцев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месяца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месяц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месяца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101.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Показания к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эндопротезированию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при переломах шейки бедра и ложных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суставову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старых людей: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кровоснабжения головки бедра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Несросшийся перелом (ложный сустав) шейки бедра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Асептический некроз головки и шейки бедра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Субкапитальный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перелом шейки бедра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102. Трофические изменения кожи, возникающие после повреждения периферических нервов:</w:t>
      </w:r>
    </w:p>
    <w:p w:rsidR="00EE0409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Возникновение в сравнительно поздние сроки, через недели и месяцы после ранения</w:t>
      </w: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Локализация трофических язв чаще в области пятки и стопы</w:t>
      </w:r>
    </w:p>
    <w:p w:rsidR="00EE0409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Образование трофических язв в первые дни после ранения при механических и термических воздействиях в местах с нарушением чувствительности</w:t>
      </w:r>
    </w:p>
    <w:p w:rsidR="00EE0409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полных перерывах нерва весьма часто отмечается выпадение волос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2622C3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103.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Следует ли увеличивать обычную дозировку иммунных препаратов при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лечениистадии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разгара комбинированного радиационного повреждения: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853970" w:rsidRPr="00565A2D" w:rsidRDefault="0085397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104.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Показания к оперативному лечению при шейном остеохондрозе: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Грыжевые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выпячивания в межпозвонковых отверстиях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Вегетативно-дистрофический синдром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Подвывих позвонков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Неэффективность консервативной терапии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Нестабильность позвоночного сегмента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Корешковый синдром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Дискогенная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цервикальная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миелопатия</w:t>
      </w:r>
      <w:proofErr w:type="spellEnd"/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105.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Симптомы, характерные для простого гемоторакса: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Укорочение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звука на стороне повреждения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Снижение голосового дрожания на стороне повреждения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Положительный симптом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Бирмена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Парадоксальное движение стенки грудной клетки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Кровохарканье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Одышка, кашель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Нарастающая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и дыхательная недостаточность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Смещение органов средостения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Симптом "хлопающего паруса"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106.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Какое лечение показано больному с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эпифизарной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хондробластомой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Комбинированное лечение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Операция - резекция суставного конца 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Краевая резекция с удалением опухоли и сохранением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суставногохряща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, электрокоагуляцией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полостии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замещением ее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кортикальнымиаллотрансплантатами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107.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Клинические симптомы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дореактивного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периода: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Анемия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Похолодание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Бледность, цианоз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108.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Верно ли, что несовершенное костеобразование относится к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остеодисплазиям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85397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109.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 каких случаях показано применение пластики лоскутом на ножке,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выкроенном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вдали от раны (итальянская пластика):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дефектах тканей, включающих в себя не только кожу, но и подлежащие ткани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дефектах, имеющих недостатки в кровоснабжении дна раны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дефектах, включающих в себя не только кожу, но и крупные сосудистые и нервные стволы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необходимости пересадки кожи с клетчаткой для обеспечения подвижности ее при функции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110.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Профилактические дозы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антигангренозной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сыворотки: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 10 000 МЕ против каждого из трех возбудителей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30 000 МЕ против всех возбудителей (поливакцина)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 5 000 МЕ против каждого из трех возбудителей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10 000 МЕ против возбудителя "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перфригенс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"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111.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Клиническая картина разрыва "ротаторного кольца":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Боль в области дельтовидно-грудной борозды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Невозможность активного отведения плеча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Невозможность активного отведения повреждений конечности и одновременного его вращения кнаружи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артрофическим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исследованием прямого сообщения между плечевым суставом,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субакромиальной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сумкой и сумкой дельтовидной мышцы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112. </w:t>
      </w:r>
      <w:r w:rsidR="0014318F" w:rsidRPr="00565A2D">
        <w:rPr>
          <w:rFonts w:ascii="Times New Roman" w:hAnsi="Times New Roman" w:cs="Times New Roman"/>
          <w:sz w:val="28"/>
          <w:szCs w:val="28"/>
        </w:rPr>
        <w:t>Кто занимается экспертизой трудоспособности в лечебно-профилактических учреждениях здравоохранения: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Заместитель главного врача по экспертизе временной нетрудоспособности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113. </w:t>
      </w:r>
      <w:r w:rsidR="0014318F" w:rsidRPr="00565A2D">
        <w:rPr>
          <w:rFonts w:ascii="Times New Roman" w:hAnsi="Times New Roman" w:cs="Times New Roman"/>
          <w:sz w:val="28"/>
          <w:szCs w:val="28"/>
        </w:rPr>
        <w:t>Ранни</w:t>
      </w:r>
      <w:r w:rsidR="00FE222D" w:rsidRPr="00565A2D">
        <w:rPr>
          <w:rFonts w:ascii="Times New Roman" w:hAnsi="Times New Roman" w:cs="Times New Roman"/>
          <w:sz w:val="28"/>
          <w:szCs w:val="28"/>
        </w:rPr>
        <w:t>й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рентгенологический симптом, характерный для родового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эпифизеолизадистального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конца плечевой кости: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Наличие видимого костного отломка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Деструкция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метафиза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плечевой кости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Видимая костная мозоль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Луковичный периостит</w:t>
      </w:r>
    </w:p>
    <w:p w:rsidR="00EE0409" w:rsidRPr="00565A2D" w:rsidRDefault="009F2F9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плот</w:t>
      </w:r>
      <w:r w:rsidR="0014318F" w:rsidRPr="00565A2D">
        <w:rPr>
          <w:rFonts w:ascii="Times New Roman" w:hAnsi="Times New Roman" w:cs="Times New Roman"/>
          <w:sz w:val="28"/>
          <w:szCs w:val="28"/>
        </w:rPr>
        <w:t>ности плечевой кости и костей предплечья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114. </w:t>
      </w:r>
      <w:r w:rsidR="0014318F" w:rsidRPr="00565A2D">
        <w:rPr>
          <w:rFonts w:ascii="Times New Roman" w:hAnsi="Times New Roman" w:cs="Times New Roman"/>
          <w:sz w:val="28"/>
          <w:szCs w:val="28"/>
        </w:rPr>
        <w:t>С каким патологическим процессом следует проводить дифференциальную диагностику остеоидной остеомы: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хондробластомой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(опухолью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Кодмана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)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абсцессом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роди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остеогенной саркомой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эозинофильной гранулемой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десмоидной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фибромой 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115. </w:t>
      </w:r>
      <w:r w:rsidR="0014318F" w:rsidRPr="00565A2D">
        <w:rPr>
          <w:rFonts w:ascii="Times New Roman" w:hAnsi="Times New Roman" w:cs="Times New Roman"/>
          <w:sz w:val="28"/>
          <w:szCs w:val="28"/>
        </w:rPr>
        <w:t>В</w:t>
      </w:r>
      <w:r w:rsidR="009F2F96" w:rsidRPr="00565A2D">
        <w:rPr>
          <w:rFonts w:ascii="Times New Roman" w:hAnsi="Times New Roman" w:cs="Times New Roman"/>
          <w:sz w:val="28"/>
          <w:szCs w:val="28"/>
        </w:rPr>
        <w:t>о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зможно ли перерождение очага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дисхондроплазии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в злокачественную опухоль: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FE222D" w:rsidRPr="00565A2D" w:rsidRDefault="00FE222D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116. </w:t>
      </w:r>
      <w:r w:rsidR="0014318F" w:rsidRPr="00565A2D">
        <w:rPr>
          <w:rFonts w:ascii="Times New Roman" w:hAnsi="Times New Roman" w:cs="Times New Roman"/>
          <w:sz w:val="28"/>
          <w:szCs w:val="28"/>
        </w:rPr>
        <w:t>Характеристика лучевого ожога I степени: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Инкубационный период 24 дня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Возникновение шелушения кожи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Повреждение эпидермиса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Эпиляция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117.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Особенность регенерации кости при компрессионно-дистракционном остеосинтезе: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Образование плотной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эндостальной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мозоли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Образование избыточной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периостальной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костной мозоли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Регенерация кости "первичным натяжением"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Развитие энд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периостальной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костных мозолей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Образование более плотной футлярной костной мозоли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118.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Ветвью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какой артерии является верхняя ягодичная артерия: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Наружной подвздошной артерии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Общей подвздошной артерии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Внутренней подвздошной артерии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Запирательной артерии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119. </w:t>
      </w:r>
      <w:r w:rsidR="0014318F" w:rsidRPr="00565A2D">
        <w:rPr>
          <w:rFonts w:ascii="Times New Roman" w:hAnsi="Times New Roman" w:cs="Times New Roman"/>
          <w:sz w:val="28"/>
          <w:szCs w:val="28"/>
        </w:rPr>
        <w:t>Иннервация двуглавой мышцы плеча: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Подмышечный нерв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Лучевой нерв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Срединный нерв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Локтевой нерв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Кожно-мышечный нерв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120. </w:t>
      </w:r>
      <w:r w:rsidR="0014318F" w:rsidRPr="00565A2D">
        <w:rPr>
          <w:rFonts w:ascii="Times New Roman" w:hAnsi="Times New Roman" w:cs="Times New Roman"/>
          <w:sz w:val="28"/>
          <w:szCs w:val="28"/>
        </w:rPr>
        <w:t>Для какой формы болезни Бехтерева характерно поражение позвоночника, локтевых, коленны</w:t>
      </w:r>
      <w:r w:rsidR="00FE222D" w:rsidRPr="00565A2D">
        <w:rPr>
          <w:rFonts w:ascii="Times New Roman" w:hAnsi="Times New Roman" w:cs="Times New Roman"/>
          <w:sz w:val="28"/>
          <w:szCs w:val="28"/>
        </w:rPr>
        <w:t>х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и голеностопных суставов: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ризомиелической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Для скандинавской формы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Для висцеральной формы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Для периферической формы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Для центральной формы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121.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Процент повреждений периферических нервов составляют от всех видов травм: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10%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6%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8%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4%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2%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122.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Способы фиксации отломков при оперативном лечении переломов большого и малого вертелов: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Металлические штифты и шурупы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Спицы и упорные площадки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Шовный материал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Костные штифты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123.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Факторы, играющие большую роль в борьбе с кровопотерей у больных с тяжелой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травмой: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Сроки радикального гемостаза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Скорость кровотечения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Сроки восполнения кровопотери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Характер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Количество потерянной крови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124. </w:t>
      </w:r>
      <w:r w:rsidR="0014318F" w:rsidRPr="00565A2D">
        <w:rPr>
          <w:rFonts w:ascii="Times New Roman" w:hAnsi="Times New Roman" w:cs="Times New Roman"/>
          <w:sz w:val="28"/>
          <w:szCs w:val="28"/>
        </w:rPr>
        <w:t>Оптимальная лечебная тактика при травматической отслойке кожи на значительной площади: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Дренирование кармана с пассивной аспирацией жидкости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Консервативное лечение: холод, мазевые повязки и т.д.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Кожная пластика местными тканями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Наложение швов на раневую поверхность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Отсечение лоскута с последующей пластикой дефекта по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Красовитову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125.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Что характерно для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передне-тибиального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синдрома: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Возникает вследствие перегрузки мышц разгибателей стопы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Происходит в результате прямого удара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Сопровождается прогрессирующим отеком мягких тканей голени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Сопровождается нарушением периферического артериального кровотока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E622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126.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Наиболее частое повреждение (из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) трехглавой мышцы плеча: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Разрыв трехглавой мышцы в поперечном направлении на уровне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среднейтрети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Отрыв дистального сухожилия трехглавой мышцы плеча с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фрагментомлоктевого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отростка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Разрыв латеральной головки трехглавой мышцы на границе верхней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исредней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трети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Отрыв сухожилия длинной головки трехглавой мышцы от лопатки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Отрыв сухожилия медиальной головки от плечевой 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127.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Возможные резервы рационального использования коечного фонда: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Более полное обследование больных на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этапе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Организация дневных стационаров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Снижение повторной госпитализации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Уменьшение случаев дублирования обследования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128.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Показатели, характеризующие деятельности поликлиники: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Летальность на участке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Сведения о заключительных диагнозах из статистических отчетов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Снятие с диспансерного учета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Охват диспансерным наблюдением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Участковость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129.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Какая средняя доза облучения условно смертельна для человека (так называемая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/д - 50/30, т.е. летальная доза, когда 50%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нелеченных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людей погибают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втечение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30 дней):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 Гр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 Гр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Гр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130. </w:t>
      </w:r>
      <w:r w:rsidR="0014318F" w:rsidRPr="00565A2D">
        <w:rPr>
          <w:rFonts w:ascii="Times New Roman" w:hAnsi="Times New Roman" w:cs="Times New Roman"/>
          <w:sz w:val="28"/>
          <w:szCs w:val="28"/>
        </w:rPr>
        <w:t>Абсолютное показание к выполнению компрессионно-дистракционного остеосинтеза при перело</w:t>
      </w:r>
      <w:r w:rsidRPr="00565A2D">
        <w:rPr>
          <w:rFonts w:ascii="Times New Roman" w:hAnsi="Times New Roman" w:cs="Times New Roman"/>
          <w:sz w:val="28"/>
          <w:szCs w:val="28"/>
        </w:rPr>
        <w:t xml:space="preserve">ме </w:t>
      </w:r>
      <w:r w:rsidR="0014318F" w:rsidRPr="00565A2D">
        <w:rPr>
          <w:rFonts w:ascii="Times New Roman" w:hAnsi="Times New Roman" w:cs="Times New Roman"/>
          <w:sz w:val="28"/>
          <w:szCs w:val="28"/>
        </w:rPr>
        <w:t>конечности, сочетанной с черепно-мозговой травмой: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Открытый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метадиафизарный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перелом крупного сегмента конечностями со смещением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Закрытый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метадиафизарный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перелом крупного сегмента конечностями со смещением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Внутрисуставный перелом в области крупного сустава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Закрытый перелом костей двух предплечий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Закрытый поперечный перелом 2 костей голени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131.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От каких условий зависит выбор способа анестезии в неотложной травматологии: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общего состояния и возраста пострадавшего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наличия аппаратуры и медикаментов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От тяжести, предположительной длительности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оперативного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вмешательстваи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кровопотери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квалификации специалиста (анестезиолога)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132. </w:t>
      </w:r>
      <w:r w:rsidR="0014318F" w:rsidRPr="00565A2D">
        <w:rPr>
          <w:rFonts w:ascii="Times New Roman" w:hAnsi="Times New Roman" w:cs="Times New Roman"/>
          <w:sz w:val="28"/>
          <w:szCs w:val="28"/>
        </w:rPr>
        <w:t>Указать короткие ветви плечевого сплетения: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Подлопаточный нерв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Передний грудной нерв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Длинный грудной нерв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Подключичный нерв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Надлопаточный нерв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Тыльный нерв лопатки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Подмышечный нерв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133.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чем заключается профилактика сколиоза: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раннем выявлении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раннем оперативном лечении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раннем консервативном лечении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ограничении физической нагрузки с раннего возраста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преобладании постельного режима у детей, входящих в группу риска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приобщении к физкультуре и спорту детей с раннего возраста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массовых занятиях плаванием с самого раннего возраста (ясельного)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 периодических осмотрах ортопедом детей с момента рождения не </w:t>
      </w:r>
      <w:r w:rsidR="009F2F96" w:rsidRPr="00565A2D">
        <w:rPr>
          <w:rFonts w:ascii="Times New Roman" w:hAnsi="Times New Roman" w:cs="Times New Roman"/>
          <w:sz w:val="28"/>
          <w:szCs w:val="28"/>
        </w:rPr>
        <w:t>ре</w:t>
      </w:r>
      <w:r w:rsidRPr="00565A2D">
        <w:rPr>
          <w:rFonts w:ascii="Times New Roman" w:hAnsi="Times New Roman" w:cs="Times New Roman"/>
          <w:sz w:val="28"/>
          <w:szCs w:val="28"/>
        </w:rPr>
        <w:t>же 1 раза в 6 месяцев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134. </w:t>
      </w:r>
      <w:r w:rsidR="0014318F" w:rsidRPr="00565A2D">
        <w:rPr>
          <w:rFonts w:ascii="Times New Roman" w:hAnsi="Times New Roman" w:cs="Times New Roman"/>
          <w:sz w:val="28"/>
          <w:szCs w:val="28"/>
        </w:rPr>
        <w:t>Лечебная тактика при выявлении нестабильности позвоночного сегмента: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 срочном порядке больному предложить операцию - передний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корпородез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срочном порядке больному предложить операцию - ламинэктомию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 срочном порядке больному предложить операцию -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задний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спондилодез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, фиксацию позвоночника металлическими конструкциями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Назначить консервативное лечение без ношения корсета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Назначить консервативное лечение с обязательным ношением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корсеталенинградского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типа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135. Основные признаки перелома шейки бедра:</w:t>
      </w: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Укорочение конечности</w:t>
      </w: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Симптом "прилипшей пятки"</w:t>
      </w: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Боли в тазобедренном суставе</w:t>
      </w:r>
    </w:p>
    <w:p w:rsidR="002622C3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Симптом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Гирголова</w:t>
      </w:r>
      <w:proofErr w:type="spellEnd"/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2622C3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136. </w:t>
      </w:r>
      <w:r w:rsidR="0014318F" w:rsidRPr="00565A2D">
        <w:rPr>
          <w:rFonts w:ascii="Times New Roman" w:hAnsi="Times New Roman" w:cs="Times New Roman"/>
          <w:sz w:val="28"/>
          <w:szCs w:val="28"/>
        </w:rPr>
        <w:t>Критерии полезности аппаратов внешней фиксации: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Возможность точной репозиции и прочной фиксации отломков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Возможность обеспечения раннего полноценного функционального лечения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Диапазон возможного клинического применения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травматичности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методик, простота конструкций, взаимозаменяемость и универсальность деталей и узлов аппаратов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137. </w:t>
      </w:r>
      <w:r w:rsidR="0014318F" w:rsidRPr="00565A2D">
        <w:rPr>
          <w:rFonts w:ascii="Times New Roman" w:hAnsi="Times New Roman" w:cs="Times New Roman"/>
          <w:sz w:val="28"/>
          <w:szCs w:val="28"/>
        </w:rPr>
        <w:t>Характерная особенность "демографической" ситуации в нашей стране: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Увеличение удельного веса лиц пожилого возраста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Увеличение удельного веса детей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Увеличение средней продолжительности жизни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Изменение социальной структуры общества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138. </w:t>
      </w:r>
      <w:r w:rsidR="0014318F" w:rsidRPr="00565A2D">
        <w:rPr>
          <w:rFonts w:ascii="Times New Roman" w:hAnsi="Times New Roman" w:cs="Times New Roman"/>
          <w:sz w:val="28"/>
          <w:szCs w:val="28"/>
        </w:rPr>
        <w:t>Инкубационный период при бешенстве: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4-5 месяцев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2-3 недели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Более 5 месяцев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1-3 месяца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5-6 дней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139.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Причина возникновения контрактуры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Фолькмана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Повреждение плечевого сплетения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Продолжительное</w:t>
      </w:r>
      <w:r w:rsidR="009F2F96" w:rsidRPr="00565A2D">
        <w:rPr>
          <w:rFonts w:ascii="Times New Roman" w:hAnsi="Times New Roman" w:cs="Times New Roman"/>
          <w:sz w:val="28"/>
          <w:szCs w:val="28"/>
        </w:rPr>
        <w:t>,</w:t>
      </w:r>
      <w:r w:rsidRPr="00565A2D">
        <w:rPr>
          <w:rFonts w:ascii="Times New Roman" w:hAnsi="Times New Roman" w:cs="Times New Roman"/>
          <w:sz w:val="28"/>
          <w:szCs w:val="28"/>
        </w:rPr>
        <w:t xml:space="preserve"> значительное, но не полное нарушение артериального кровотока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Короткое, измеряемое минутами, полное прекращение кровотока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Двойной перелом плечевой 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140.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Критическое содержание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в крови в прогностическом значении при тяжелой травме: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3-5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/л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10-12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/л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0.5-1.5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/л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6-7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/л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8-10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/л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141.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Предпочтительный метод фиксации отломков при отрывном переломе внутреннего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надмыщелка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плечевой кости у ребенка 12-14 лет:</w:t>
      </w:r>
      <w:proofErr w:type="gram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Двумя спицами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Одной спицей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Спицей с боковой компрессией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Шило-шурупом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Тер-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Егиазарова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Костным швом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142.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Допустимый предел увеличения дозированной компрессии (в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/сутки) при стандартном компрессионно-дистракционном остеосинтезе: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0.5 см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0.3 см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0.8 см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143.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Какая неэпидемическая патология занимает первое место среди причин инвалидности: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Злокачественные новообразования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заболевания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Травмы и последствия травмы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Профессиональные заболевания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144. </w:t>
      </w:r>
      <w:r w:rsidR="0014318F" w:rsidRPr="00565A2D">
        <w:rPr>
          <w:rFonts w:ascii="Times New Roman" w:hAnsi="Times New Roman" w:cs="Times New Roman"/>
          <w:sz w:val="28"/>
          <w:szCs w:val="28"/>
        </w:rPr>
        <w:t>Типы компоновки аппаратов по конфигурации наружной рамы стержневого аппарата внешней фиксации: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Унилатеральная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Полуциркулярная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и циркулярная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Треугольная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Билатеральная 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квадрилатеральная</w:t>
      </w:r>
      <w:proofErr w:type="spellEnd"/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997A50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145.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такое реплантация кожи: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свободная кожная аутопластика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пластика дефекта кожи лоскутом на ножке с другого органа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Это подшивание отслоенного травмой лоскута, имеющего питающую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ножку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подшивание отторгнутого травмой лос</w:t>
      </w:r>
      <w:r w:rsidR="009F2F96" w:rsidRPr="00565A2D">
        <w:rPr>
          <w:rFonts w:ascii="Times New Roman" w:hAnsi="Times New Roman" w:cs="Times New Roman"/>
          <w:sz w:val="28"/>
          <w:szCs w:val="28"/>
        </w:rPr>
        <w:t xml:space="preserve">кута кожи, после его истончения - </w:t>
      </w:r>
      <w:r w:rsidRPr="00565A2D">
        <w:rPr>
          <w:rFonts w:ascii="Times New Roman" w:hAnsi="Times New Roman" w:cs="Times New Roman"/>
          <w:sz w:val="28"/>
          <w:szCs w:val="28"/>
        </w:rPr>
        <w:t>удаления клетчатки и т.д.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пластика кожи трубчатым стеблем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146.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предпочтительный м</w:t>
      </w:r>
      <w:r w:rsidR="00FE222D" w:rsidRPr="00565A2D">
        <w:rPr>
          <w:rFonts w:ascii="Times New Roman" w:hAnsi="Times New Roman" w:cs="Times New Roman"/>
          <w:sz w:val="28"/>
          <w:szCs w:val="28"/>
        </w:rPr>
        <w:t>е</w:t>
      </w:r>
      <w:r w:rsidR="0014318F" w:rsidRPr="00565A2D">
        <w:rPr>
          <w:rFonts w:ascii="Times New Roman" w:hAnsi="Times New Roman" w:cs="Times New Roman"/>
          <w:sz w:val="28"/>
          <w:szCs w:val="28"/>
        </w:rPr>
        <w:t>тод лечения при наличии многооскольчатого раздробленного перелома надколенника со смещением отломков: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Консервативный способ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Скелетное вытяжение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Остеосинтез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Остеосинтез по Мюллеру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Удаление раздробленного надколенника, восстановление сухожилия четырехглавой мышцы и собственной связки надколенника, наложение тутора на 4 недели</w:t>
      </w:r>
    </w:p>
    <w:p w:rsidR="00997A50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147.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Когда начинается восстановление пораженных органов и тканей при комбинированном радиационном повреждении: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период реконвалесценции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скрытом периоде комбинированного радиационного повреждения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Начинается только при интенсивном и рациональном лечении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Сразу же после окончания воздействия ионизирующего излучения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окончании периода разгара комбинированного радиационного повреждения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148.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Методы, используемые при лечении неосложненных переломов грудного отдела</w:t>
      </w:r>
      <w:r w:rsidR="00FE222D" w:rsidRPr="00565A2D">
        <w:rPr>
          <w:rFonts w:ascii="Times New Roman" w:hAnsi="Times New Roman" w:cs="Times New Roman"/>
          <w:sz w:val="28"/>
          <w:szCs w:val="28"/>
        </w:rPr>
        <w:t xml:space="preserve"> п</w:t>
      </w:r>
      <w:r w:rsidR="0014318F" w:rsidRPr="00565A2D">
        <w:rPr>
          <w:rFonts w:ascii="Times New Roman" w:hAnsi="Times New Roman" w:cs="Times New Roman"/>
          <w:sz w:val="28"/>
          <w:szCs w:val="28"/>
        </w:rPr>
        <w:t>озвоночника: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Вытяжение на наклонной плоскости с созданием мышечного корсета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Одномоментная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реклинация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с наложением гипсового корсета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Наложение гипсового корсета без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реклинации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Постепенная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реклинация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на щите Каплана </w:t>
      </w:r>
      <w:r w:rsidR="00EC57BA" w:rsidRPr="00565A2D">
        <w:rPr>
          <w:rFonts w:ascii="Times New Roman" w:hAnsi="Times New Roman" w:cs="Times New Roman"/>
          <w:sz w:val="28"/>
          <w:szCs w:val="28"/>
        </w:rPr>
        <w:t>–</w:t>
      </w:r>
      <w:r w:rsidRPr="00565A2D">
        <w:rPr>
          <w:rFonts w:ascii="Times New Roman" w:hAnsi="Times New Roman" w:cs="Times New Roman"/>
          <w:sz w:val="28"/>
          <w:szCs w:val="28"/>
        </w:rPr>
        <w:t xml:space="preserve"> Антонова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997A50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149.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Источник регенерации удаленного полностью мениска после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менискоэктомии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Сгустки крови в полости коленного сустава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Остатки хряща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Капсула коленного сустава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Паракапсулярная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зона и каемочка мениска шириною до 1-2 мм, обычно оставляемая при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менискоэктомии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Синовиальная жидкость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150. </w:t>
      </w:r>
      <w:r w:rsidR="0014318F" w:rsidRPr="00565A2D">
        <w:rPr>
          <w:rFonts w:ascii="Times New Roman" w:hAnsi="Times New Roman" w:cs="Times New Roman"/>
          <w:sz w:val="28"/>
          <w:szCs w:val="28"/>
        </w:rPr>
        <w:t>Типы блокад, применяемые в зависимости от характера повреждений и их осложнений в травматологии и ортопедии: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Трофическая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Гемостатическая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Противовоспалительная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Антикоагуляционная</w:t>
      </w:r>
      <w:proofErr w:type="spellEnd"/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151.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применяется для фиксации костных трансплантатов: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Металлоостеосинтез</w:t>
      </w:r>
      <w:proofErr w:type="spellEnd"/>
    </w:p>
    <w:p w:rsidR="00EE0409" w:rsidRPr="00565A2D" w:rsidRDefault="009F2F9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Наружная фиксация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гипсовой повязкой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Внеочаговый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остеосинтез аппаратом внешней фиксации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Фикс</w:t>
      </w:r>
      <w:r w:rsidR="009F2F96" w:rsidRPr="00565A2D">
        <w:rPr>
          <w:rFonts w:ascii="Times New Roman" w:hAnsi="Times New Roman" w:cs="Times New Roman"/>
          <w:sz w:val="28"/>
          <w:szCs w:val="28"/>
        </w:rPr>
        <w:t>ация</w:t>
      </w:r>
      <w:r w:rsidRPr="00565A2D">
        <w:rPr>
          <w:rFonts w:ascii="Times New Roman" w:hAnsi="Times New Roman" w:cs="Times New Roman"/>
          <w:sz w:val="28"/>
          <w:szCs w:val="28"/>
        </w:rPr>
        <w:t xml:space="preserve"> трансплантата кетгутом</w:t>
      </w:r>
    </w:p>
    <w:p w:rsidR="0014318F" w:rsidRPr="00565A2D" w:rsidRDefault="009F2F96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Ультразвуковая сварка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диакрина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152.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 какой локализации перелома основания черепа возникает истечение ликвора в носовую полость: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Передняя черепная ямка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Средняя черепная ямка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Задняя черепная ямка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153.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Основные клинические формы повреждения головного мозга: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Сотрясение головного мозга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Внутричерепная гематома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Сдавление головного мозга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Дислокация головного мозга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Ушиб головного мозга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Отек головного мозга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Субарахноидальное кровоизлияние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Проляпс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154.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Симптомы, характерные для синдрома мозговой гипотензии при легких ушибах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головного мозга: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Уменьшение головной боли при опускании головы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Давление спинномозговой жидкости от 40 до 100 мм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.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Бледность кожных покровов с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небольшой</w:t>
      </w:r>
      <w:proofErr w:type="gramEnd"/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синюшностью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слизистых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Понижение артериального давления в пределах АД 100/70-90/60 мм рт. ст.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155.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Какие методы исследования применяются для определения пригодности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аллотрансплантатов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Биологическое лабораторное исследование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Бактериологическое лабораторное исследование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Серологическое лабораторное исследование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Изучение результатов аутопсии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156. </w:t>
      </w:r>
      <w:r w:rsidR="00FE222D" w:rsidRPr="00565A2D">
        <w:rPr>
          <w:rFonts w:ascii="Times New Roman" w:hAnsi="Times New Roman" w:cs="Times New Roman"/>
          <w:sz w:val="28"/>
          <w:szCs w:val="28"/>
        </w:rPr>
        <w:t>Обстоятельства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, учитываемые с целью </w:t>
      </w:r>
      <w:r w:rsidR="00FE222D" w:rsidRPr="00565A2D">
        <w:rPr>
          <w:rFonts w:ascii="Times New Roman" w:hAnsi="Times New Roman" w:cs="Times New Roman"/>
          <w:sz w:val="28"/>
          <w:szCs w:val="28"/>
        </w:rPr>
        <w:t>избегания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ошибок при установлении показаний к оперативному лечению повреждений спинного мозга: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Состояние позвонков, позвоночного канала и связочного аппарата позвоночника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Состояние спинного мозга (сотрясение, сдавление, размозжение)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Общее состояние пострадавшего (шок, нарушение дыхания, сепсис, повреждение других органов)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ликворного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пространства (проверка на проходимость)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157. </w:t>
      </w:r>
      <w:r w:rsidR="0014318F" w:rsidRPr="00565A2D">
        <w:rPr>
          <w:rFonts w:ascii="Times New Roman" w:hAnsi="Times New Roman" w:cs="Times New Roman"/>
          <w:sz w:val="28"/>
          <w:szCs w:val="28"/>
        </w:rPr>
        <w:t>Характеристика непроникающих ранений живота: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Ранения в пределах кожи, подкожной клетчатки, мышечных слоев ткани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пределах кожи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Ранения в пределах кожи и подкожной клетчатки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158.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Срок иммобилизации гипсовой повязкой при сшивании ахиллова сухожилия: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5-6 недель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4-5 недель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6-7 недель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3-4 недели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7-8 недель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159. </w:t>
      </w:r>
      <w:r w:rsidR="0014318F" w:rsidRPr="00565A2D">
        <w:rPr>
          <w:rFonts w:ascii="Times New Roman" w:hAnsi="Times New Roman" w:cs="Times New Roman"/>
          <w:sz w:val="28"/>
          <w:szCs w:val="28"/>
        </w:rPr>
        <w:t>Типичный механизм возникновения перелома лопатки у детей: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Формированные вращательные движения рук в плечевом суставе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Прямой удар в области спины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Падение на спину в максимальном сгибании позвоночника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Падение на отведенную руку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Падение на приведенную руку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160.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Клинические проявления полного перерыва локтевого нерва в области плеча: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Сухость кожи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Цианоз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Похолодание кожи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Выпадение функции мелких мышц кисти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Приведение V пальца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Разгибание основных фаланг III-V пальцев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Сгибание средних и концевых фаланг III, IV, V пальцев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Расстройство потоотделения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161.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Экскурсия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анофизов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гребней подвздошных костей закончена, но слияния с крылом подвздошной кости не произошло. Оцените ситуация по тесту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Риссера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балла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балл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 балла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 имеющейся информации нельзя судить о тесте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Риссера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балла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162.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каких препаратов (из перечисленных) входит коллаген: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Софра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-тюль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Альгипора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Пластодерма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ТИК (тканевой имитатор кожи)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Комбутека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163.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Симптомы поражения всего плечевого сплетения: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Вялый паралич руки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сухожильных рефлексов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Выпадение суставно-мышечного сустава до лучезапястного сустава включительно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Симптом Горнера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164.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такое эозинофильная гранулема: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заболевание, вы</w:t>
      </w:r>
      <w:r w:rsidR="00FE222D" w:rsidRPr="00565A2D">
        <w:rPr>
          <w:rFonts w:ascii="Times New Roman" w:hAnsi="Times New Roman" w:cs="Times New Roman"/>
          <w:sz w:val="28"/>
          <w:szCs w:val="28"/>
        </w:rPr>
        <w:t>р</w:t>
      </w:r>
      <w:r w:rsidRPr="00565A2D">
        <w:rPr>
          <w:rFonts w:ascii="Times New Roman" w:hAnsi="Times New Roman" w:cs="Times New Roman"/>
          <w:sz w:val="28"/>
          <w:szCs w:val="28"/>
        </w:rPr>
        <w:t>ажающееся в очаговом скоплении в костях эозинофильных лейкоцитов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системное заболевание крови и кроветворных органов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осложнение, развивающееся при лейкозе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хронический очаг воспаления в 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порок развития 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165.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Нарушения функций органов обмена веще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и травматическом шоке: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Уменьшение синтеза белка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Увеличение проницаемости клеточных мембран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Улучшение работы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калие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-натриевого клеточного насоса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Уменьшение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дезинтоксикационной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166.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Метод, применяемый при термических ожогах II степени в раннем периоде: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Ток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надтональной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частоты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Электроаналгезия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аэроинотерапия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Диадинамические токи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Флюктуоризация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167.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Какое лечение показано при гигантоклеточной опухоли: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Лучевая терапия с последующей операцией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Операция краевой резекции с аллопластикой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Операция сегментарной (околосуставной резекции) или резекция суставного конца с аллопластикой суставным концом или замещением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эндопротезом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168.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Наиболее частая локализация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хондробластомы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(опухоль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Кодмана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):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Диафизы длинных трубчатых костей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Плоские кости скелета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Метафизы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длинных трубчатых костей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Эпифизы длинных трубчатых костей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Эпифизы и прилежащие отделы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метафизов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без распространения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надиафиз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169.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Приемы уменьшения опасности развития сердечной слабости при массивных</w:t>
      </w:r>
      <w:r w:rsidR="00FE222D" w:rsidRPr="00565A2D">
        <w:rPr>
          <w:rFonts w:ascii="Times New Roman" w:hAnsi="Times New Roman" w:cs="Times New Roman"/>
          <w:sz w:val="28"/>
          <w:szCs w:val="28"/>
        </w:rPr>
        <w:t xml:space="preserve"> т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рансфузиях у больных с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политравмой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Медленное возмещение кровопотери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Применение только свежей крови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Переливание крови, согретой до 37° C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Одновременное вливание на каждые 500 мл крови 30-50 мл 5%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растворанатрия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бикарбоната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170.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Ориентир для блокады плечевого сплетения: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границе средней и наружной трети ключицы и выше ее на 4 см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Ниже середине ключицы на 4 см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границе медиальной и средней трети ключицы и выше ее на 4 см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Выше середины ключицы на 4 см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171.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Наиболее характерный рентгенологический симптом для первичной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ретикулоклеточной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саркомы: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Пластинчатая деструкция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Мелкоочаговый характер деструкции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Игольчатый периостит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Крупноочаговая деструкция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Сужение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костно-мозгового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канала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172.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Патологические (функциональные и органические) изменения со стороны печени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у больных с тяжелой механической травмой: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Понижение артериального и портального кровотока печени до 30-40%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исходного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Возникновение внутрипеченочной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вазоконстрикции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, сменяющейся застоем крови в печени и развитием ДВС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Элиминация ферментов с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гиперферментемией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ЛДГ, АЛТ, АСТ</w:t>
      </w:r>
    </w:p>
    <w:p w:rsidR="0014318F" w:rsidRPr="00565A2D" w:rsidRDefault="0053104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Дистрофия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, развитие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и цитолиза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97A50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173.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Факторы, поддерживающие венозное давление: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Внутриплевральное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давление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Внутрибрюшное давление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Давление и кровоток в капиллярах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174.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Верно ли, что гипотензивный эффект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ганглиотиков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у пожилых пациентов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болеевыражен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FE222D" w:rsidRPr="00565A2D" w:rsidRDefault="00FE222D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175.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возрасте появляются первые признаки фиброзной остеодисплазии: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В период полового созревания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10-летнего возраста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5-летнего возраста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Сразу после рождения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 взрослого человека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176.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Средний срок восстановления трудоспособности при переломах костей голени: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5-6 месяцев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3-4 месяца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2-3 месяца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6-8 месяцев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4-5 месяцев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177. </w:t>
      </w:r>
      <w:r w:rsidR="0014318F" w:rsidRPr="00565A2D">
        <w:rPr>
          <w:rFonts w:ascii="Times New Roman" w:hAnsi="Times New Roman" w:cs="Times New Roman"/>
          <w:sz w:val="28"/>
          <w:szCs w:val="28"/>
        </w:rPr>
        <w:t>Рентгенологические признаки грудного остеохондроза: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Уменьшение высоты дисков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Склероз замыкательных пластинок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Передние и боковые остеофиты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Хрящевые вдавления в тела позвонков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Уменьшение высоты тел позвонков и их небольшая клиновидная деформация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Остеопороз позвонков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178.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каких методов целесообразно для лечения ложного сустава бедра, осложненного остеомиелитом, методом компрессионно-дистракционного остеосинтеза: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Внеочаговый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чрескостный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остеосинтез с оперативным вмешательством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наочаге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Резекция пораженных остеомиелитическим процессом концов и замещения дефекта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аутотрансплантатом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Резекция пораженных концов ложного сустава с компрессией и последующей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дистракцией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фрагментов</w:t>
      </w:r>
    </w:p>
    <w:p w:rsidR="00FE222D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 xml:space="preserve">Резекция пораженных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концовсегмента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остеотомия одного из фрагментов, компрессия </w:t>
      </w:r>
      <w:r w:rsidR="004B5E44" w:rsidRPr="00565A2D">
        <w:rPr>
          <w:rFonts w:ascii="Times New Roman" w:hAnsi="Times New Roman" w:cs="Times New Roman"/>
          <w:sz w:val="28"/>
          <w:szCs w:val="28"/>
        </w:rPr>
        <w:t xml:space="preserve">в зоне </w:t>
      </w:r>
      <w:r w:rsidRPr="00565A2D">
        <w:rPr>
          <w:rFonts w:ascii="Times New Roman" w:hAnsi="Times New Roman" w:cs="Times New Roman"/>
          <w:sz w:val="28"/>
          <w:szCs w:val="28"/>
        </w:rPr>
        <w:t>резе</w:t>
      </w:r>
      <w:r w:rsidR="004B5E44" w:rsidRPr="00565A2D">
        <w:rPr>
          <w:rFonts w:ascii="Times New Roman" w:hAnsi="Times New Roman" w:cs="Times New Roman"/>
          <w:sz w:val="28"/>
          <w:szCs w:val="28"/>
        </w:rPr>
        <w:t>кции</w:t>
      </w:r>
      <w:r w:rsidRPr="00565A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дистракци</w:t>
      </w:r>
      <w:r w:rsidR="004B5E44" w:rsidRPr="00565A2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B5E44" w:rsidRPr="00565A2D">
        <w:rPr>
          <w:rFonts w:ascii="Times New Roman" w:hAnsi="Times New Roman" w:cs="Times New Roman"/>
          <w:sz w:val="28"/>
          <w:szCs w:val="28"/>
        </w:rPr>
        <w:t xml:space="preserve"> в зоне </w:t>
      </w:r>
      <w:r w:rsidRPr="00565A2D">
        <w:rPr>
          <w:rFonts w:ascii="Times New Roman" w:hAnsi="Times New Roman" w:cs="Times New Roman"/>
          <w:sz w:val="28"/>
          <w:szCs w:val="28"/>
        </w:rPr>
        <w:t>ос</w:t>
      </w:r>
      <w:r w:rsidR="004B5E44" w:rsidRPr="00565A2D">
        <w:rPr>
          <w:rFonts w:ascii="Times New Roman" w:hAnsi="Times New Roman" w:cs="Times New Roman"/>
          <w:sz w:val="28"/>
          <w:szCs w:val="28"/>
        </w:rPr>
        <w:t>теотомии</w:t>
      </w:r>
      <w:proofErr w:type="gramEnd"/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ED77B9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179.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Возможные вторичные гнойные воспаления при первичном ожоге (</w:t>
      </w:r>
      <w:r w:rsidR="00FE222D" w:rsidRPr="00565A2D">
        <w:rPr>
          <w:rFonts w:ascii="Times New Roman" w:hAnsi="Times New Roman" w:cs="Times New Roman"/>
          <w:sz w:val="28"/>
          <w:szCs w:val="28"/>
        </w:rPr>
        <w:t>инфицированная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рана, карбункул, абсцесс, флегмона):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Тромбофлебит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Флебит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Лимфаденит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Артрит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180.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Основные клетки, принимающие участие в очищении ран от тканевого детрита в фазу воспаления: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Фибробласты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Макрофаги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Тромбоциты и тучные клетки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Нейтрофилы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181.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Физические упражнения после пластики сухожилий сгибателей пальцев кисти в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I периоде реабилитации: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Общеразвивающие упражнения для здоровых конечностей и туловища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Изометрическое напряжение мышц плеча и предплечья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Активные упражнения с малой амплитудой в лучезапястных и пальцевых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суставах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Динамические упражнения в плечевом и локтевом суставах оперированной конечности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182.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Возможные причины гипотонии в ближайшем послеоперационном периоде: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Болевой синдром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Невосполнимая кровопотеря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Эндокринная недостаточность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Изменение положения больного на операционном столе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Передозировка анестетика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183. </w:t>
      </w:r>
      <w:r w:rsidR="0014318F" w:rsidRPr="00565A2D">
        <w:rPr>
          <w:rFonts w:ascii="Times New Roman" w:hAnsi="Times New Roman" w:cs="Times New Roman"/>
          <w:sz w:val="28"/>
          <w:szCs w:val="28"/>
        </w:rPr>
        <w:t>Встречающийся порок развития при врожденном вывихе надколенника: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Незаращение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дужек позвонков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Гипертрихоз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Косолапость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Вальгусная деформация шейки бедра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Плоско-вальгусные стопы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184.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Срок полного восстановления движений в коленном суставе после хирургического лечения вывиха надколенника: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Через 2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Через год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Через 3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Через 1 месяц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Через полгода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185.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Физиотерапевтические методы, применяемые при пролежнях для повышения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репаративной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способности: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Дарсонвализация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Ультразвук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Лазеротерапия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ED77B9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186.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Симптомы, характерные для нарастающего гемоторакса: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Постоянное снижение артериального давления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Резко выраженная бледность кожных покровов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Скачкообразное повышение ЦВД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Выраженная аритмия и четкость сердечного тона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Отек 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лица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Стремление больного принять сидячее положение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Стремление больного лежать на стороне повреждения грудной клетки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Снижение или отсутствие проведения голосового дрожания на стороне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повреждения грудной клетки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Положительная проба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Ревилуа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Грегуара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187.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Клиническая картина простого перелома ребер: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Кашель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Локальная боль в области перелома ребра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Осиплость голоса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голосового дрожания на стороне перелома ребра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Подвижность сломанного ребра при пальпации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Кровохарканье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Вынужденное положение тела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Подкожная эмфизема на небольшой площади, в пределах 1-2 ребер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188.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Ветвью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какой артерии является позвоночная артерия: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Плече-головного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ствола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Общей сонной артерии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Подключичной артерии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Дуги аорты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189.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Основные диагностические признаки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псориатического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спондилоартрита: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Поражение дистальных межфаланговых суставов с типичным проявлением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Асимметричное поражение суставов кистей или отдельных фаланг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Одностороннее поражение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крестцовоподвздошного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сочленения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Рентгенологические признаки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одностороннегосакроилеита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Характерные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псориатические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бляшки на коже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Характерные изменения костно-хрящевой структуры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концевых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фалангкистей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на рентгенограмме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Массивные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, односторонние, не связанные с межпозвонковым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дискомсиндесмофиты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в поясничном или грудном отделе позв</w:t>
      </w:r>
      <w:r w:rsidR="00FE222D" w:rsidRPr="00565A2D">
        <w:rPr>
          <w:rFonts w:ascii="Times New Roman" w:hAnsi="Times New Roman" w:cs="Times New Roman"/>
          <w:sz w:val="28"/>
          <w:szCs w:val="28"/>
        </w:rPr>
        <w:t>оночника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190.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Предпочтительный способ послеоперационной иммобилизации при операциях по поводу вывиха надколенника: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Шина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Беллера</w:t>
      </w:r>
      <w:proofErr w:type="spell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Круговая повязка до паха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Кокситная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гипсовая повязка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Задняя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гипсовая лонгета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191.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Мероприятия послеоперационной реабилитации при врожденном вывихе надколенника: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Электролечение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Лечебная гимнастика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Массаж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192.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Основной рентгенологический метод исследования больных с шейным остеохондрозом: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lastRenderedPageBreak/>
        <w:t>Бесконтрастная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рентгенография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Миелография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Дискография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Ангиография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Веноспондилография</w:t>
      </w:r>
      <w:proofErr w:type="spell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193.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эффективные дезинфицирующие средства против синегнойной инфекции: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Муравьиная кислота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Перманганат калия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Дегмициды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Борная кислота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194.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Средний срок иммобилизации при компрессионных переломах пяточной кости: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 месяца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месяц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месяца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 месяцев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195. </w:t>
      </w:r>
      <w:r w:rsidR="0014318F" w:rsidRPr="00565A2D">
        <w:rPr>
          <w:rFonts w:ascii="Times New Roman" w:hAnsi="Times New Roman" w:cs="Times New Roman"/>
          <w:sz w:val="28"/>
          <w:szCs w:val="28"/>
        </w:rPr>
        <w:t>Лечение огнестрельного перелома бедра на госпитальном этапе: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Хирургическая обработка и интрамедуллярный остеосинтез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Хирургическая обработка, активное дренирование, наружная фиксация отломков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Хирургическая обработка, пассивное дренирование, компрессионно-дистракционный остеосинтез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Хирургическая обработка,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вакуумирование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и наложение гипсовой повязки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Обкалыв</w:t>
      </w:r>
      <w:r w:rsidR="0053104B" w:rsidRPr="00565A2D">
        <w:rPr>
          <w:rFonts w:ascii="Times New Roman" w:hAnsi="Times New Roman" w:cs="Times New Roman"/>
          <w:sz w:val="28"/>
          <w:szCs w:val="28"/>
        </w:rPr>
        <w:t>ание антибиотиками, новокаиновая блокада</w:t>
      </w:r>
      <w:r w:rsidRPr="00565A2D">
        <w:rPr>
          <w:rFonts w:ascii="Times New Roman" w:hAnsi="Times New Roman" w:cs="Times New Roman"/>
          <w:sz w:val="28"/>
          <w:szCs w:val="28"/>
        </w:rPr>
        <w:t>, иммобилизация сегмента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196. </w:t>
      </w:r>
      <w:r w:rsidR="0014318F" w:rsidRPr="00565A2D">
        <w:rPr>
          <w:rFonts w:ascii="Times New Roman" w:hAnsi="Times New Roman" w:cs="Times New Roman"/>
          <w:sz w:val="28"/>
          <w:szCs w:val="28"/>
        </w:rPr>
        <w:t>Изменения, характерные для сдавления мягких тканей конечности: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Раздавленные мышцы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разволокнены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и пропитаны кровью и отечной жидкостью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Очаги некроза имеют вид полос или островков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Магистральные сосуды не повреждены и не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тромбированы</w:t>
      </w:r>
      <w:proofErr w:type="spellEnd"/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197.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Наиболее объективный и доступный метод измерения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торсии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позвонков: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Клинический метод с помощью аппарата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Шультеса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Рентгенографический метод по величине отложения остистых отростков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Рентгенографический метод - по величине смещения корня дужки от боковой поверхности позвонка на вершине деформации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Рентгенографический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- по расстоянию от остистого отростка до сторон тела позвонка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 измерению наклона тубуса рентгеновского аппарата,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необходимогодля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получения правильной </w:t>
      </w:r>
      <w:proofErr w:type="spellStart"/>
      <w:proofErr w:type="gramStart"/>
      <w:r w:rsidRPr="00565A2D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-задней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проекции вершинного позвонка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198.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Что должно быть включено в комплекс лечения больных с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псориатическим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поражением позвоночника и суставов: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Пирогенал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Пиразолоновые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Метатрексат</w:t>
      </w:r>
      <w:proofErr w:type="spell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Санаторно-курортное лечение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УФ облучение пораженных участков кожи</w:t>
      </w:r>
    </w:p>
    <w:p w:rsidR="00E46E0A" w:rsidRPr="00565A2D" w:rsidRDefault="0053104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Физиотерапия</w:t>
      </w:r>
      <w:r w:rsidR="0014318F" w:rsidRPr="00565A2D">
        <w:rPr>
          <w:rFonts w:ascii="Times New Roman" w:hAnsi="Times New Roman" w:cs="Times New Roman"/>
          <w:sz w:val="28"/>
          <w:szCs w:val="28"/>
        </w:rPr>
        <w:t>, массаж мышц спины и конечностей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Кортикостероиды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Применение мази на пораженных кожных участках (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саналар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флюцинар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Внутрисуставное введение иммунодепрессантов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199.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Среднее число термической травмы в течение года (на 1000 человек):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15 из 1000 человек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20 из 1000 человек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из 1000 человек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 из 1000 человек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10 из 1000 человек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9552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200.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Лечебная тактика при ранении основной фаланги пальца с повреждением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обоихсухожилий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сгибателей и пальцевого нерва: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Первичный шов обоих сухожилий и нерва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Операцию отложить до полного заживления кожной раны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Первичный шов обоих сухожилий, шов нерва отложить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Первичный шов сухожилия глубокого сгибателя и нерва, поверхностное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сухожилие иссечь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Первичный шов поверхностного сгибателя и нерва, концы глубокого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сгибателя иссечь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201.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Какой показатель (из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) определяет заболеваемость населения: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Совокупность вновь возникших в данном году заболеваний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Количество посещений в данном году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Количество вновь возникших заболеваний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Распространенность заболеваний в данном году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Общее количество обращений и посещений в данном году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202.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Механизмы повреждений кровеносных сосудов конечностей: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Тупая травма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Ранение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Огнестрельное ранение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Повреждение отломками костей при переломах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203.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Длительность периода нетрудоспособности при неосложненном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компрессионномпереломе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7-го грудного позвонка у человека тяжелого физического труда: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5-6 месяцев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месяц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4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месяца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месяца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204.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Методы физиотерапии, применяемые при болезни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Келлера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III-IV стадии с целью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нормализации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остеогенеза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и улучшения трофики: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Грязевые аппликации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Ток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надтональной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частоты и постоянного магнитного поля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Индуктотермия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205.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Какие образования растягиваются в процессе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дистракции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Кровеносные сосуды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Кожа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Мышцы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Нервные стволы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206.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Профилактика бешенства при укусах животными:</w:t>
      </w:r>
    </w:p>
    <w:p w:rsidR="00E46E0A" w:rsidRPr="00565A2D" w:rsidRDefault="001D47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Промывание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раны мыльной водой и раствором 3% H2O2</w:t>
      </w:r>
    </w:p>
    <w:p w:rsidR="00EE0409" w:rsidRPr="00565A2D" w:rsidRDefault="001D47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Антирабическая прививка</w:t>
      </w:r>
    </w:p>
    <w:p w:rsidR="0014318F" w:rsidRPr="00565A2D" w:rsidRDefault="001D4737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Хирургическая обработка</w:t>
      </w:r>
      <w:r w:rsidR="00942C65" w:rsidRPr="00565A2D">
        <w:rPr>
          <w:rFonts w:ascii="Times New Roman" w:hAnsi="Times New Roman" w:cs="Times New Roman"/>
          <w:sz w:val="28"/>
          <w:szCs w:val="28"/>
        </w:rPr>
        <w:t xml:space="preserve"> раны с иссечением краев и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наложением швов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207. Противопоказания к оперативному вмешательству при повреждении спинного мозга:</w:t>
      </w:r>
    </w:p>
    <w:p w:rsidR="00EE0409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Травматический шок</w:t>
      </w: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Продолжающееся внутреннее кровотечение, повреждение внутренних органов или головного мозга</w:t>
      </w: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Сепсис,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уросепсис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>, гнойные осложнения со стороны мочевыводящих путей</w:t>
      </w:r>
    </w:p>
    <w:p w:rsidR="00EE0409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Повреждение верхних сегментов шейного отдела с бульбарным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симптомокомплексом</w:t>
      </w:r>
      <w:proofErr w:type="spellEnd"/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2622C3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208.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Допустимо ли применение наркотических аналгетиков на госпитальном этапе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приподозрении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на перелом таза: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FE222D" w:rsidRPr="00565A2D" w:rsidRDefault="00FE222D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209.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Дайте определение деформации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Маделунга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лучевая косорукость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сгибательная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контрактура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штыкообразная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деформация кисти и предплечья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укорочение костей предплечья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локтевая косорукость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210. </w:t>
      </w:r>
      <w:r w:rsidR="0014318F" w:rsidRPr="00565A2D">
        <w:rPr>
          <w:rFonts w:ascii="Times New Roman" w:hAnsi="Times New Roman" w:cs="Times New Roman"/>
          <w:sz w:val="28"/>
          <w:szCs w:val="28"/>
        </w:rPr>
        <w:t>Эффективный прием при консервативном лечении привычных вывихов: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Противовоспалительное лечение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Физиотерапевтическое лечение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Длительное скелетное вытяжение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Массаж и укрепление мышц живота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211. </w:t>
      </w:r>
      <w:r w:rsidR="0014318F" w:rsidRPr="00565A2D">
        <w:rPr>
          <w:rFonts w:ascii="Times New Roman" w:hAnsi="Times New Roman" w:cs="Times New Roman"/>
          <w:sz w:val="28"/>
          <w:szCs w:val="28"/>
        </w:rPr>
        <w:t>Цели и задачи лечебной гимнастики при сколиозе: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Коррекция грудной клетки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Воспитание правильной осанки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Стабилизация позвоночника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Коррекция деформации позвоночника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212.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Виды вывихов: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Свежий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Застарелый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Несвежий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Привычный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213.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Формы клинического течения хирургического сепсиса: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Рецидивирующая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Подострая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Хроническая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Острая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Молниеносная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214. </w:t>
      </w:r>
      <w:r w:rsidR="0014318F" w:rsidRPr="00565A2D">
        <w:rPr>
          <w:rFonts w:ascii="Times New Roman" w:hAnsi="Times New Roman" w:cs="Times New Roman"/>
          <w:sz w:val="28"/>
          <w:szCs w:val="28"/>
        </w:rPr>
        <w:t>Допустимо ли применение наркотических аналгетиков на госпитальном этапе при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подозрении на перелом бедра: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EE0409" w:rsidRPr="00565A2D" w:rsidRDefault="00FE222D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215. </w:t>
      </w:r>
      <w:r w:rsidR="0014318F" w:rsidRPr="00565A2D">
        <w:rPr>
          <w:rFonts w:ascii="Times New Roman" w:hAnsi="Times New Roman" w:cs="Times New Roman"/>
          <w:sz w:val="28"/>
          <w:szCs w:val="28"/>
        </w:rPr>
        <w:t>Чему равен радиоульнарный угол в норме: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216.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Приемы введения дренажной трубки: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Отводящий конец располагают в самом низком (в положении лежа) участке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Вводят дренажи послойно при обширных ранениях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Используют трубки диаметром от 5 до 20 мм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Трубку располагают точно на дне гнойной полости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</w:t>
      </w:r>
      <w:r w:rsidR="002E7D92" w:rsidRPr="00565A2D">
        <w:rPr>
          <w:rFonts w:ascii="Times New Roman" w:hAnsi="Times New Roman" w:cs="Times New Roman"/>
          <w:sz w:val="28"/>
          <w:szCs w:val="28"/>
        </w:rPr>
        <w:t xml:space="preserve">17. </w:t>
      </w:r>
      <w:r w:rsidR="0014318F" w:rsidRPr="00565A2D">
        <w:rPr>
          <w:rFonts w:ascii="Times New Roman" w:hAnsi="Times New Roman" w:cs="Times New Roman"/>
          <w:sz w:val="28"/>
          <w:szCs w:val="28"/>
        </w:rPr>
        <w:t>Общие показатели деятельности городской больницы: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Летальность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Оборот койки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Средняя продолжительность пребывания на койке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Фактическое число дней работы койки в течение года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218.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Физиотерапевтические назначения в ранние сроки при обморожениях III </w:t>
      </w:r>
      <w:r w:rsidR="00D74B7B" w:rsidRPr="00565A2D">
        <w:rPr>
          <w:rFonts w:ascii="Times New Roman" w:hAnsi="Times New Roman" w:cs="Times New Roman"/>
          <w:sz w:val="28"/>
          <w:szCs w:val="28"/>
        </w:rPr>
        <w:t>степени в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целях улучшения кровообращения: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Ультрафиолетовое облучение сегментарно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Электрическое поле УВЧ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Переменное магнитное поле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Ванны минеральные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219.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Какой диагностический метод противопоказан при повреждении грудной клетки: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Зондирование раны грудной клетки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Измерение центрального венозного давления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Сукуссия грудной клетки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Рентгенография грудной клетки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Выявление симптома Бирнера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220.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Основные клинические признаки деформирующего артроза коленного сустава: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Ограничение движений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Боли в коленном суставе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Хруст в суставе при движениях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Варусная или вальгусная деформация коленного сустава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221.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Средний срок иммобилизации переломов пальцев стопы без смещения отломков: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недели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 недели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недели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 недель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неделю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222.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Ориентир для точк</w:t>
      </w:r>
      <w:r w:rsidR="00FE222D" w:rsidRPr="00565A2D">
        <w:rPr>
          <w:rFonts w:ascii="Times New Roman" w:hAnsi="Times New Roman" w:cs="Times New Roman"/>
          <w:sz w:val="28"/>
          <w:szCs w:val="28"/>
        </w:rPr>
        <w:t>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вкола иглы для блокады седалищного нерва: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Ягодичная бороздка делится пополам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Половина расстояния между внутренним краем седалищного бугра и верхушкой большого вертела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Точка пересечения ягодичной бороздки и линии, соединяющей верхушку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большого вертела с границей крестцово-копчикового сочленения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223. </w:t>
      </w:r>
      <w:r w:rsidR="0014318F" w:rsidRPr="00565A2D">
        <w:rPr>
          <w:rFonts w:ascii="Times New Roman" w:hAnsi="Times New Roman" w:cs="Times New Roman"/>
          <w:sz w:val="28"/>
          <w:szCs w:val="28"/>
        </w:rPr>
        <w:t>Локализация патологических очагов при болезни Олье: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эпифизе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диафизе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зоне роста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метафизе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224. </w:t>
      </w:r>
      <w:r w:rsidR="0014318F" w:rsidRPr="00565A2D">
        <w:rPr>
          <w:rFonts w:ascii="Times New Roman" w:hAnsi="Times New Roman" w:cs="Times New Roman"/>
          <w:sz w:val="28"/>
          <w:szCs w:val="28"/>
        </w:rPr>
        <w:t>Техника наложения шва нерва: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Обязательное поперечное пересечение концов нерва бритвой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Наложение двух направляющих швов с латеральной и медиальной поверхности нерва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Сближение концов нерва вплотную, но без загиба пучков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225.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Противопоказания к перидуральной анестезии: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Нефроз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Артериальное давление ниже 100 мм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Эмфизема легких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Эмоциональная неустойчивость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Тяжелые искривления позвоночника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2E7D92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226.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 каким данным можно изучить заболеваемость: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 данным профилактических осмотров и диспансерного наблюдения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 данным о причине смерти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 данным обращаемости населения в медицинские учреждения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227.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блокируется при выполнении загрудинной блокады (по В.И.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Казанскому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):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Легочное нервное сплетение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Венозное нервное сплетение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Сердечное нервное сплетение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Аортальное нервное сплетение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228.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 что рассчитана пересадка свежего или консервированного костного мозг</w:t>
      </w:r>
      <w:r w:rsidR="00FE222D" w:rsidRPr="00565A2D">
        <w:rPr>
          <w:rFonts w:ascii="Times New Roman" w:hAnsi="Times New Roman" w:cs="Times New Roman"/>
          <w:sz w:val="28"/>
          <w:szCs w:val="28"/>
        </w:rPr>
        <w:t xml:space="preserve">а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 комбинированных радиационных повреждениях: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стимулирующее действие кровеносной системы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удлинение латентного (открытого) периода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сокращение времени разгара комбинированного радиационного повреждения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улучшение репаративных процессов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229.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Преимущества открытого остеосинтеза шейки бедра перед другими методами о</w:t>
      </w:r>
      <w:r w:rsidR="00FE222D" w:rsidRPr="00565A2D">
        <w:rPr>
          <w:rFonts w:ascii="Times New Roman" w:hAnsi="Times New Roman" w:cs="Times New Roman"/>
          <w:sz w:val="28"/>
          <w:szCs w:val="28"/>
        </w:rPr>
        <w:t>п</w:t>
      </w:r>
      <w:r w:rsidR="0014318F" w:rsidRPr="00565A2D">
        <w:rPr>
          <w:rFonts w:ascii="Times New Roman" w:hAnsi="Times New Roman" w:cs="Times New Roman"/>
          <w:sz w:val="28"/>
          <w:szCs w:val="28"/>
        </w:rPr>
        <w:t>еративного лечения:</w:t>
      </w:r>
    </w:p>
    <w:p w:rsidR="00EE0409" w:rsidRPr="00565A2D" w:rsidRDefault="0039390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Позволяет п</w:t>
      </w:r>
      <w:r w:rsidR="0014318F" w:rsidRPr="00565A2D">
        <w:rPr>
          <w:rFonts w:ascii="Times New Roman" w:hAnsi="Times New Roman" w:cs="Times New Roman"/>
          <w:sz w:val="28"/>
          <w:szCs w:val="28"/>
        </w:rPr>
        <w:t>рочно скрепить отломки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Позволяет точно сопоставить отломки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Позволяет раньше активизировать больного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Позволяет правильно провести фиксатор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230.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Необходимое лечебное мероприятие после операции дискотомии: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Наложение среднего гипсового корсета на 6 месяцев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Наложение высокого гипсового корсета на 6 месяцев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Соблюдение постельного режима в течение 6 месяцев с последующим наложением высокого гипсового корсета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Наложение высокого гипсового корсета с последующей редрессацией искривления в корсете, иммобилизация 6 месяцев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Проведение интенсивного консервативного лечения сколиотической деформации: лечебная гимнастика, массаж, электростимуляция и т.д.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231.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случае показано подводное вытяжение как метод лечения шейного остеохондроза: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остеохондрозе с резким дискалгическим синдромом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остеохондрозе с клинико-рентгенологической формой цервикальной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 xml:space="preserve">миелопатии, обусловленной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механическим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сдавлением или </w:t>
      </w:r>
      <w:r w:rsidR="00D74B7B" w:rsidRPr="00565A2D">
        <w:rPr>
          <w:rFonts w:ascii="Times New Roman" w:hAnsi="Times New Roman" w:cs="Times New Roman"/>
          <w:sz w:val="28"/>
          <w:szCs w:val="28"/>
        </w:rPr>
        <w:t>сосудистыми нарушениями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остеохондрозе с выраженной клиникой синдрома позвоночной артерии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232.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Методы оперативного лечения переломов шейки бедра: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Закрытый остеосинтез различными металлоконструкциями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Эндопротезирование тазобедренного сустава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Остеосинтез аут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и аллотрансплантатами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Открытый остеосинтез металлоконструкциями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233. </w:t>
      </w:r>
      <w:r w:rsidR="002622C3" w:rsidRPr="00565A2D">
        <w:rPr>
          <w:rFonts w:ascii="Times New Roman" w:hAnsi="Times New Roman" w:cs="Times New Roman"/>
          <w:sz w:val="28"/>
          <w:szCs w:val="28"/>
        </w:rPr>
        <w:t>Функции МС</w:t>
      </w:r>
      <w:r w:rsidR="0014318F" w:rsidRPr="00565A2D">
        <w:rPr>
          <w:rFonts w:ascii="Times New Roman" w:hAnsi="Times New Roman" w:cs="Times New Roman"/>
          <w:sz w:val="28"/>
          <w:szCs w:val="28"/>
        </w:rPr>
        <w:t>ЭК: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Определение времени фактического наступления инвалидности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Установление степени утраты трудоспособности при трудовом увечье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Определение трудовых рекомендаций инвалидам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Установление группы и причины инвалидности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234. </w:t>
      </w:r>
      <w:r w:rsidR="0014318F" w:rsidRPr="00565A2D">
        <w:rPr>
          <w:rFonts w:ascii="Times New Roman" w:hAnsi="Times New Roman" w:cs="Times New Roman"/>
          <w:sz w:val="28"/>
          <w:szCs w:val="28"/>
        </w:rPr>
        <w:t>Задачи травматолого-ортопедического кабинета (отделения) поликлиники: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Оказание экстренной травматологической помощи и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своевременная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ихгоспитализация при оказаниях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Обеспечение преемственности в работе между поликлиникой и стационаром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Организация и проведение диспансеризации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Проведение экспертизы временной нетрудоспособности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235.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Показания к свободной кожной пластике: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Ожоговая гранулирующая рана</w:t>
      </w:r>
    </w:p>
    <w:p w:rsidR="00EE0409" w:rsidRPr="00565A2D" w:rsidRDefault="0039390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Дефект, расположенный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на лице и голове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Дефект, дном которого являются хорошо питаемые мягкие ткани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Обширная скальпированная рана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236.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Физические упражнения, которые применяются при переломах хирургической шейки плеча: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Маховые движения в плечевом суставе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Движения, выполняемые рукой в условиях обычной нагрузки (стоя, лежа)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Облегченные движения в плечевом суставе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Облегченные упражнения, производимые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самостоятельнои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</w:t>
      </w:r>
      <w:r w:rsidR="00D74B7B" w:rsidRPr="00565A2D">
        <w:rPr>
          <w:rFonts w:ascii="Times New Roman" w:hAnsi="Times New Roman" w:cs="Times New Roman"/>
          <w:sz w:val="28"/>
          <w:szCs w:val="28"/>
        </w:rPr>
        <w:t>укорочением рычага</w:t>
      </w:r>
      <w:r w:rsidRPr="00565A2D">
        <w:rPr>
          <w:rFonts w:ascii="Times New Roman" w:hAnsi="Times New Roman" w:cs="Times New Roman"/>
          <w:sz w:val="28"/>
          <w:szCs w:val="28"/>
        </w:rPr>
        <w:t xml:space="preserve"> (полусогнутая рука)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237.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Норма таранно-пяточного угла: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20-40°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20-30°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40-60°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10-20°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20-50°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238. </w:t>
      </w:r>
      <w:r w:rsidR="0014318F" w:rsidRPr="00565A2D">
        <w:rPr>
          <w:rFonts w:ascii="Times New Roman" w:hAnsi="Times New Roman" w:cs="Times New Roman"/>
          <w:sz w:val="28"/>
          <w:szCs w:val="28"/>
        </w:rPr>
        <w:t>Характерные признаки перелома большого и малого вертелов: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Крепитация отломков при пальпации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Боль в области тазобедренного сустава, усиливающейся при пальпации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Боль в области паховой складки и внутренней поверхности бедра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Гематома в области тазобедренного сустава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239.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Профилактические мероприятия при открытых повреждениях против газовой анаэробной инфекции: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Противошоковые мероприятия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Иммобилизация поврежденного сегмента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Антибактериальное лечение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Ранняя первичная хирургическая обработка (ПХО)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240. </w:t>
      </w:r>
      <w:r w:rsidR="0014318F" w:rsidRPr="00565A2D">
        <w:rPr>
          <w:rFonts w:ascii="Times New Roman" w:hAnsi="Times New Roman" w:cs="Times New Roman"/>
          <w:sz w:val="28"/>
          <w:szCs w:val="28"/>
        </w:rPr>
        <w:t>Данные, на которых основывается диагноз ушиба сердца: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Данные ЭКГ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Ферменты плазмы крови (АСТ, ЛЛГ, ЛДТ)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Изменение границ сердца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Неустойчивая гемодинамика и отсутствие отчетливой гемодинамики на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инфузионную и медикаментозную терапию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241.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какого поясничного позвонка заканчивается спинной мозг: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L</w:t>
      </w:r>
      <w:r w:rsidRPr="00565A2D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L</w:t>
      </w:r>
      <w:r w:rsidRPr="00565A2D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L</w:t>
      </w:r>
      <w:r w:rsidRPr="00565A2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L</w:t>
      </w:r>
      <w:r w:rsidRPr="00565A2D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242.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случае развивается каузалгия: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Полного пересечения седалищного нерва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Частичного повреждения малоберцового нерва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Ранения бедренного нерва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Полного пересечения лучевого нерва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Частичного повреждения срединного нерва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243.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частая причина деформирующего артроза тазобедренного сустава: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Травма тазобедренного сустава (вывих бедра, перелом заднего или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верхнего края вертлужной впадины)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Врожденный вывих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Воспалительный процесс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Перенесенный эпифизеолиз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Недоразвитие тазобедренного сустава (большой угол антеторсии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ольшой угол шеечно-диафизарный, недоразвитие впадины)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244.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Какую функциональную нагрузку несут аппараты внешней фиксации: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Дистракционную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Репарационную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Компрессионную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Фиксационную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245.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верно в отношении отрыва сухожилия с фрагментом седалищного бугра: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Встречается у молодых людей в возрасте от 12 до 20 лет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Носит спортивно-травматический характер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Чаще возникает при непрямом механизме травмы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Возникает в результате сильного внезапного некоординированного растяжения приводящих мышц бедра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246.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 чем основывается классификация спондилолистеза: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измерении величины угла смещения сползающего позвонка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На измерении величины смещения заднего края смещающегося </w:t>
      </w:r>
      <w:r w:rsidR="00D74B7B" w:rsidRPr="00565A2D">
        <w:rPr>
          <w:rFonts w:ascii="Times New Roman" w:hAnsi="Times New Roman" w:cs="Times New Roman"/>
          <w:sz w:val="28"/>
          <w:szCs w:val="28"/>
        </w:rPr>
        <w:t>позвонка относительно</w:t>
      </w:r>
      <w:r w:rsidRPr="00565A2D">
        <w:rPr>
          <w:rFonts w:ascii="Times New Roman" w:hAnsi="Times New Roman" w:cs="Times New Roman"/>
          <w:sz w:val="28"/>
          <w:szCs w:val="28"/>
        </w:rPr>
        <w:t xml:space="preserve"> нижерасположенного позвонка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измерении степени деструкции задних элементов смещающегося позвонка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измерении степени стабильности смещающегося позвонка при функциональных нагрузках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7BA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247.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 каких процессах изготовления металлических имплантатов обеспечиваются</w:t>
      </w:r>
      <w:r w:rsidR="00FE222D" w:rsidRPr="00565A2D">
        <w:rPr>
          <w:rFonts w:ascii="Times New Roman" w:hAnsi="Times New Roman" w:cs="Times New Roman"/>
          <w:sz w:val="28"/>
          <w:szCs w:val="28"/>
        </w:rPr>
        <w:t xml:space="preserve"> и</w:t>
      </w:r>
      <w:r w:rsidR="0014318F" w:rsidRPr="00565A2D">
        <w:rPr>
          <w:rFonts w:ascii="Times New Roman" w:hAnsi="Times New Roman" w:cs="Times New Roman"/>
          <w:sz w:val="28"/>
          <w:szCs w:val="28"/>
        </w:rPr>
        <w:t>х высокие механические свойства и коррозиеустойчивость: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Плавка в вакууме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Электрошлаковая переплавка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Оптимальные условия холодной обработки давлением</w:t>
      </w:r>
    </w:p>
    <w:p w:rsidR="0014318F" w:rsidRPr="00565A2D" w:rsidRDefault="00D74B7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Хромоникелемолибденовая сталь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 особым химическим составо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м</w:t>
      </w:r>
      <w:r w:rsidR="00393908" w:rsidRPr="00565A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хром-17.5%, никель-14.0%, молибден-2.5%, углерод-0.03%)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248.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Возможное последствие переливания несовместимой крови:</w:t>
      </w:r>
    </w:p>
    <w:p w:rsidR="00E46E0A" w:rsidRPr="00565A2D" w:rsidRDefault="0039390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Гемолитическая анемия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Диссеминированное внутрисосудистое свертывание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Поражение почечных канальцев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Отек легких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Тромбоз клубочков почек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249.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характерные рентгенологические признаки коксартроза: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Сужение суставной щели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Дегенеративная киста в головке и в крышке впадины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Костные разрастания вокруг сустава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Склероз субхондрального участка головки и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впадины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в области наиболее нагруженной части сустава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250.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Возможные осложнения, возникающие после наложения циркулярной гипсовой повязки на к</w:t>
      </w:r>
      <w:r w:rsidR="00FE222D" w:rsidRPr="00565A2D">
        <w:rPr>
          <w:rFonts w:ascii="Times New Roman" w:hAnsi="Times New Roman" w:cs="Times New Roman"/>
          <w:sz w:val="28"/>
          <w:szCs w:val="28"/>
        </w:rPr>
        <w:t>о</w:t>
      </w:r>
      <w:r w:rsidR="0014318F" w:rsidRPr="00565A2D">
        <w:rPr>
          <w:rFonts w:ascii="Times New Roman" w:hAnsi="Times New Roman" w:cs="Times New Roman"/>
          <w:sz w:val="28"/>
          <w:szCs w:val="28"/>
        </w:rPr>
        <w:t>нечность: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Гибель всей сапрофитной кожной микрофлоры с дальнейшим </w:t>
      </w:r>
      <w:r w:rsidR="00D74B7B" w:rsidRPr="00565A2D">
        <w:rPr>
          <w:rFonts w:ascii="Times New Roman" w:hAnsi="Times New Roman" w:cs="Times New Roman"/>
          <w:sz w:val="28"/>
          <w:szCs w:val="28"/>
        </w:rPr>
        <w:t>замещением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D74B7B" w:rsidRPr="00565A2D">
        <w:rPr>
          <w:rFonts w:ascii="Times New Roman" w:hAnsi="Times New Roman" w:cs="Times New Roman"/>
          <w:sz w:val="28"/>
          <w:szCs w:val="28"/>
        </w:rPr>
        <w:t>ее</w:t>
      </w:r>
      <w:r w:rsidRPr="00565A2D">
        <w:rPr>
          <w:rFonts w:ascii="Times New Roman" w:hAnsi="Times New Roman" w:cs="Times New Roman"/>
          <w:sz w:val="28"/>
          <w:szCs w:val="28"/>
        </w:rPr>
        <w:t xml:space="preserve"> грибков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Сдавление (ишемии) питающих сосудов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Сдавление нервных стволов с дальнейшим образованием невритов и фолькмановской контрактуры на верхней конечности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251.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Чем отличается ротация позвонков при сколиотической деформации в вертикальном положении позвоночника по сравнению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горизонтальным: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Ротация позвонков остается неизменной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Ротация позвонков может и увеличиться и уменьшиться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Ротация позвонков уменьшается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Ротация позвонков увеличивается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Ротация позвонков исчезает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252.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Симптомы, характерные для воспаления длинной головки двуглавой мышцы плеча: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Боль с локализацией по ходу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борозды сухожилия длинной головки двуглавой мышцы бедра</w:t>
      </w:r>
      <w:proofErr w:type="gram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Усиление болей при сгибании предплечья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Воспалительный процесс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Возможность возникновения периартрита плечевого сустава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253.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Срок иммобилизации при пронационном трехлодыжечном переломе голеностопногосустава, </w:t>
      </w:r>
      <w:proofErr w:type="gramStart"/>
      <w:r w:rsidR="007875A9" w:rsidRPr="00565A2D">
        <w:rPr>
          <w:rFonts w:ascii="Times New Roman" w:hAnsi="Times New Roman" w:cs="Times New Roman"/>
          <w:sz w:val="28"/>
          <w:szCs w:val="28"/>
        </w:rPr>
        <w:t>про</w:t>
      </w:r>
      <w:r w:rsidR="0014318F" w:rsidRPr="00565A2D">
        <w:rPr>
          <w:rFonts w:ascii="Times New Roman" w:hAnsi="Times New Roman" w:cs="Times New Roman"/>
          <w:sz w:val="28"/>
          <w:szCs w:val="28"/>
        </w:rPr>
        <w:t>лечен</w:t>
      </w:r>
      <w:r w:rsidR="007875A9" w:rsidRPr="00565A2D">
        <w:rPr>
          <w:rFonts w:ascii="Times New Roman" w:hAnsi="Times New Roman" w:cs="Times New Roman"/>
          <w:sz w:val="28"/>
          <w:szCs w:val="28"/>
        </w:rPr>
        <w:t>н</w:t>
      </w:r>
      <w:r w:rsidR="0014318F" w:rsidRPr="00565A2D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оперативным путем: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месяц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месяца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 месяцев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254.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Срок наложения гипсовой повязки при отрывах бугорка ладьевидной кости, </w:t>
      </w:r>
      <w:r w:rsidR="00D74B7B" w:rsidRPr="00565A2D">
        <w:rPr>
          <w:rFonts w:ascii="Times New Roman" w:hAnsi="Times New Roman" w:cs="Times New Roman"/>
          <w:sz w:val="28"/>
          <w:szCs w:val="28"/>
        </w:rPr>
        <w:t>к которому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прикрепляется сухожилие задней большеберцовой мышцы: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6-8 недель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недели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 недели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 недель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 недель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255. </w:t>
      </w:r>
      <w:r w:rsidR="0014318F" w:rsidRPr="00565A2D">
        <w:rPr>
          <w:rFonts w:ascii="Times New Roman" w:hAnsi="Times New Roman" w:cs="Times New Roman"/>
          <w:sz w:val="28"/>
          <w:szCs w:val="28"/>
        </w:rPr>
        <w:t>Функции заведующего отделением в области экспертизы нетрудоспособности: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Продление больничного листка на срок свыше 10 дней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Решение сложных и консультативных вопросов нетрудоспособности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проведением экспертизы трудоспособности врачами отделения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Освобождение от занятий студентов на срок свыше 2 месяцев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256.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Какой тканью представ</w:t>
      </w:r>
      <w:r w:rsidR="00FE222D" w:rsidRPr="00565A2D">
        <w:rPr>
          <w:rFonts w:ascii="Times New Roman" w:hAnsi="Times New Roman" w:cs="Times New Roman"/>
          <w:sz w:val="28"/>
          <w:szCs w:val="28"/>
        </w:rPr>
        <w:t>л</w:t>
      </w:r>
      <w:r w:rsidR="0014318F" w:rsidRPr="00565A2D">
        <w:rPr>
          <w:rFonts w:ascii="Times New Roman" w:hAnsi="Times New Roman" w:cs="Times New Roman"/>
          <w:sz w:val="28"/>
          <w:szCs w:val="28"/>
        </w:rPr>
        <w:t>ена эмбриональная ткань при болезни Олье: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Фиброзной тканью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Хрящевой тканью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Фиброзно-хрящевой тканью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Воспалительной тканью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257.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возрасте появляются первые симптомы при ранних и поздних формах несовершенного костеобразования: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школьном периоде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периоде полового созревания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раннем детском возрасте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 взрослых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 новорожденного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258. </w:t>
      </w:r>
      <w:r w:rsidR="0014318F" w:rsidRPr="00565A2D">
        <w:rPr>
          <w:rFonts w:ascii="Times New Roman" w:hAnsi="Times New Roman" w:cs="Times New Roman"/>
          <w:sz w:val="28"/>
          <w:szCs w:val="28"/>
        </w:rPr>
        <w:t>Оперативные вмешательства при газовой анаэробной инфекции: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Ампутация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Широкое рассечение пораженных тканей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Иссечение пораженных тканей, в первую очередь мышц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B11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259. </w:t>
      </w:r>
      <w:r w:rsidR="0014318F" w:rsidRPr="00565A2D">
        <w:rPr>
          <w:rFonts w:ascii="Times New Roman" w:hAnsi="Times New Roman" w:cs="Times New Roman"/>
          <w:sz w:val="28"/>
          <w:szCs w:val="28"/>
        </w:rPr>
        <w:t>Где чаще всего локализуется патологическая ткань при фиброзной остеодисплазии: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метафизе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диафизе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эпифизе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зоне роста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260.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какую сторону смещается спинной мозг на вершине грудного искривления позвоночника: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дорсальную сторону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вентральную сторону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вогнутой стороне деформации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выпуклой стороне деформации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Сохраняет свое центральное положение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261.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Основны</w:t>
      </w:r>
      <w:r w:rsidR="007875A9" w:rsidRPr="00565A2D">
        <w:rPr>
          <w:rFonts w:ascii="Times New Roman" w:hAnsi="Times New Roman" w:cs="Times New Roman"/>
          <w:sz w:val="28"/>
          <w:szCs w:val="28"/>
        </w:rPr>
        <w:t>е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методы диагностики остеохондроза позвоночника: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Рентгенологический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Радионуклидный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Клинический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262.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Лечение больных с переломами трубчатых костей, осложненных остеомиелитом </w:t>
      </w:r>
      <w:r w:rsidR="00D74B7B" w:rsidRPr="00565A2D">
        <w:rPr>
          <w:rFonts w:ascii="Times New Roman" w:hAnsi="Times New Roman" w:cs="Times New Roman"/>
          <w:sz w:val="28"/>
          <w:szCs w:val="28"/>
        </w:rPr>
        <w:t>и нарушением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процессов регенерации костной ткани: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Внеочаговый компрессионно-дистракционный остеосинтез с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одновременной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секвестрнекрэктомией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Постоянное промывание очага и затеков с активной аспирацией в течение 10-12 дней, антисептиками, антибиотиками, ферментами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Адекватная антибактериальная терапия по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бактериограмме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74B7B" w:rsidRPr="00565A2D">
        <w:rPr>
          <w:rFonts w:ascii="Times New Roman" w:hAnsi="Times New Roman" w:cs="Times New Roman"/>
          <w:sz w:val="28"/>
          <w:szCs w:val="28"/>
        </w:rPr>
        <w:t>тяжелы</w:t>
      </w:r>
      <w:proofErr w:type="gramEnd"/>
      <w:r w:rsidR="00D74B7B" w:rsidRPr="00565A2D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Pr="00565A2D">
        <w:rPr>
          <w:rFonts w:ascii="Times New Roman" w:hAnsi="Times New Roman" w:cs="Times New Roman"/>
          <w:sz w:val="28"/>
          <w:szCs w:val="28"/>
        </w:rPr>
        <w:t xml:space="preserve"> с внутриартериальными введениями препаратов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Коррекция всех видов обмена, дезинтоксикационная терапия, активная и пассивная иммунотерапия после серологической диагностики стафилококка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263.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Показано ли электрическое поле УВЧ больным пожилого возраста с пролежнями: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EE0409" w:rsidRPr="00565A2D" w:rsidRDefault="00FE222D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67025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264</w:t>
      </w:r>
      <w:r w:rsidR="002622C3" w:rsidRPr="00565A2D">
        <w:rPr>
          <w:rFonts w:ascii="Times New Roman" w:hAnsi="Times New Roman" w:cs="Times New Roman"/>
          <w:sz w:val="28"/>
          <w:szCs w:val="28"/>
        </w:rPr>
        <w:t>. Верно ли, что гормональная терапия в лечении комбинированных радиационных повреждений в период их разгара АБСОЛЮТНО показана:</w:t>
      </w:r>
    </w:p>
    <w:p w:rsidR="00E46E0A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2622C3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2622C3" w:rsidRPr="00565A2D" w:rsidRDefault="002622C3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265.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Оптимальные сроки применения химических некролитиков у больных с обширными ожогами:</w:t>
      </w:r>
      <w:proofErr w:type="gram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 ранее 15 суток после ожога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5-6 суток после ожога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7-12 суток после ожога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3-4 суток после ожога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266.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Показания к назначению ЛФК при нарушении осанки: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Слабость мышц туловища и конечностей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Наличие плоскостопия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Асимметричное расположение углов лопаток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Деформация и ограничение подвижности грудной клетки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267. </w:t>
      </w:r>
      <w:r w:rsidR="0014318F" w:rsidRPr="00565A2D">
        <w:rPr>
          <w:rFonts w:ascii="Times New Roman" w:hAnsi="Times New Roman" w:cs="Times New Roman"/>
          <w:sz w:val="28"/>
          <w:szCs w:val="28"/>
        </w:rPr>
        <w:t>Абсолютные показания к оперативному лечению перелома костей предплечья: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плечевой кости в средней трети с полным смещением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локтевой кости в средней трети с полным смещением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2 костей предплечья в средней трети с полным смещением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2 костей предплечья в средней трети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Перелом костей предплечья с явлениями нарушения кровообращения </w:t>
      </w:r>
      <w:r w:rsidR="00D74B7B" w:rsidRPr="00565A2D">
        <w:rPr>
          <w:rFonts w:ascii="Times New Roman" w:hAnsi="Times New Roman" w:cs="Times New Roman"/>
          <w:sz w:val="28"/>
          <w:szCs w:val="28"/>
        </w:rPr>
        <w:t>в поврежденной</w:t>
      </w:r>
      <w:r w:rsidRPr="00565A2D">
        <w:rPr>
          <w:rFonts w:ascii="Times New Roman" w:hAnsi="Times New Roman" w:cs="Times New Roman"/>
          <w:sz w:val="28"/>
          <w:szCs w:val="28"/>
        </w:rPr>
        <w:t xml:space="preserve"> конечности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268. </w:t>
      </w:r>
      <w:r w:rsidR="0014318F" w:rsidRPr="00565A2D">
        <w:rPr>
          <w:rFonts w:ascii="Times New Roman" w:hAnsi="Times New Roman" w:cs="Times New Roman"/>
          <w:sz w:val="28"/>
          <w:szCs w:val="28"/>
        </w:rPr>
        <w:t>Этиологический фактор врожденной кривошеи: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Порок первичной закладки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Неправильное родовспоможение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Дисплазия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Родовая травма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269.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часто встречающееся позднее осложнение отморожений: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Остеомиелит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Сепсис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Лимфаденит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Флегмона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Артрит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270.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Основной рентгенологический признак прогрессирования сколиотической болезни: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Тест Кона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Тест Нидерштрата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Тест Риссера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Тест Мовшовича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Индекс стабильности Казьмина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271.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частая причина летального исхода при тупой травме живота с повреждением полого органа: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Непроходимость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Перитонит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Массивное кровотечение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Эвентрация внутренних органов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Кишечный свищ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272.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Физиотерапевтические методы, применяемые для разработки после </w:t>
      </w:r>
      <w:r w:rsidR="00D74B7B" w:rsidRPr="00565A2D">
        <w:rPr>
          <w:rFonts w:ascii="Times New Roman" w:hAnsi="Times New Roman" w:cs="Times New Roman"/>
          <w:sz w:val="28"/>
          <w:szCs w:val="28"/>
        </w:rPr>
        <w:t>переломов пальцев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рук: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Ультразвук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Вибротерапия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Гальванизация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Йод-электрофорез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273.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Ориентир, наиболее часто используемый для пункции локтевого сустава: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Между локтевым отростком и внутре</w:t>
      </w:r>
      <w:r w:rsidR="00FE222D" w:rsidRPr="00565A2D">
        <w:rPr>
          <w:rFonts w:ascii="Times New Roman" w:hAnsi="Times New Roman" w:cs="Times New Roman"/>
          <w:sz w:val="28"/>
          <w:szCs w:val="28"/>
        </w:rPr>
        <w:t>н</w:t>
      </w:r>
      <w:r w:rsidRPr="00565A2D">
        <w:rPr>
          <w:rFonts w:ascii="Times New Roman" w:hAnsi="Times New Roman" w:cs="Times New Roman"/>
          <w:sz w:val="28"/>
          <w:szCs w:val="28"/>
        </w:rPr>
        <w:t>ним мыщелком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Между локтевым отростком и плечелучевой мышцей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Между краем трехглавой мышцы и локтевым сгибателем кисти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274.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Виды специальны</w:t>
      </w:r>
      <w:r w:rsidR="00FE222D" w:rsidRPr="00565A2D">
        <w:rPr>
          <w:rFonts w:ascii="Times New Roman" w:hAnsi="Times New Roman" w:cs="Times New Roman"/>
          <w:sz w:val="28"/>
          <w:szCs w:val="28"/>
        </w:rPr>
        <w:t>х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упражнений для больных спондилезом: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Укрепляющие мышцы спины, поясницы, живота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Дыхательные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Корригирующие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расслабление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275.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Показания к оперативному лечению деформирующего артроза коленного сустава: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эффекта от консервативного лечения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Дефартроз с варусной или вальгусной деформацией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Короткие периоды ремиссии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Выраженный пателло-феморальный артроз коленного сустава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276.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Средний срок гипсовой иммобилизации при переломах ладьевидной, кубовидной </w:t>
      </w:r>
      <w:r w:rsidR="00D74B7B" w:rsidRPr="00565A2D">
        <w:rPr>
          <w:rFonts w:ascii="Times New Roman" w:hAnsi="Times New Roman" w:cs="Times New Roman"/>
          <w:sz w:val="28"/>
          <w:szCs w:val="28"/>
        </w:rPr>
        <w:t>и клиновидных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костей с устраненным смещением отломков: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4-6 недель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6-8 недель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8-10 недель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10-12 недель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 недели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277.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Показания к назначению ЛФК при переломах костей таза: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Переломы без нарушения тазового кольца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Переломы с расхождением лонного сочленения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Переломы с незначительным смещением фрагментов костей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Изолированные переломы костей таза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278.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Какими признаками определяется сращение перелома при компрессионно-дистракционном остеосинтезе: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Отсутствием боли на уровне перелома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Отсутствием отека стопы при ходьбе, регрессе остеопороза центрального отломка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Рентгенологической картины сращения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Данными функционального исследованияпериферического кровообращения - симметрией показателей обеих конечностей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279. </w:t>
      </w:r>
      <w:r w:rsidR="0014318F" w:rsidRPr="00565A2D">
        <w:rPr>
          <w:rFonts w:ascii="Times New Roman" w:hAnsi="Times New Roman" w:cs="Times New Roman"/>
          <w:sz w:val="28"/>
          <w:szCs w:val="28"/>
        </w:rPr>
        <w:t>Достоверный признак врожденного вывиха бедра у новорожденного: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Асимметрия ножных складок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Укорочение ножки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Наружная ротация ножки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Симптом Маркса - Ортолани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Ограничение отведения бедер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280.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Показания к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дистракционному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осевому эпифизеолизу: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Травматическое смещение эпифиза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Укорочение конечности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Вальгусная деформация конечности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Варусная деформация конечности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281.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Какой отдел позвоночника снабжает кровью большая передняя корешковая артерия Адамкевича: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Поясничный отдел спинного мозга </w:t>
      </w:r>
      <w:r w:rsidR="00EA2433" w:rsidRPr="00565A2D">
        <w:rPr>
          <w:rFonts w:ascii="Times New Roman" w:hAnsi="Times New Roman" w:cs="Times New Roman"/>
          <w:sz w:val="28"/>
          <w:szCs w:val="28"/>
        </w:rPr>
        <w:t>(</w:t>
      </w:r>
      <w:r w:rsidRPr="00565A2D">
        <w:rPr>
          <w:rFonts w:ascii="Times New Roman" w:hAnsi="Times New Roman" w:cs="Times New Roman"/>
          <w:sz w:val="28"/>
          <w:szCs w:val="28"/>
        </w:rPr>
        <w:t>от L1 до S1</w:t>
      </w:r>
      <w:r w:rsidR="00EA2433" w:rsidRPr="00565A2D">
        <w:rPr>
          <w:rFonts w:ascii="Times New Roman" w:hAnsi="Times New Roman" w:cs="Times New Roman"/>
          <w:sz w:val="28"/>
          <w:szCs w:val="28"/>
        </w:rPr>
        <w:t>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Грудной отдел спинного мозга (от Д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до Д12)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Шейный отдел спинного мозга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Спинной мозг, лежащий ниже сегмента Д8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Шейный и грудной отделы спинного мозга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282. </w:t>
      </w:r>
      <w:r w:rsidR="0014318F" w:rsidRPr="00565A2D">
        <w:rPr>
          <w:rFonts w:ascii="Times New Roman" w:hAnsi="Times New Roman" w:cs="Times New Roman"/>
          <w:sz w:val="28"/>
          <w:szCs w:val="28"/>
        </w:rPr>
        <w:t>Чем характеризуются морфологические изменения костной ткани при функциональных перестроечных процессах в ранние сроки: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Повышением количества остеобластов, утолщением костных балок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тсутствием пролиферативного процесса в периосте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Резорбцией кортикального слоя, расширением гаверсовых каналов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оявлением остеокластов, образованием полостей, гибелью остеоцитов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283. </w:t>
      </w:r>
      <w:r w:rsidR="00FE222D" w:rsidRPr="00565A2D">
        <w:rPr>
          <w:rFonts w:ascii="Times New Roman" w:hAnsi="Times New Roman" w:cs="Times New Roman"/>
          <w:sz w:val="28"/>
          <w:szCs w:val="28"/>
        </w:rPr>
        <w:t>Ф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акторы, повреждающие локальную тканевую защиту в ранах и </w:t>
      </w:r>
      <w:proofErr w:type="gramStart"/>
      <w:r w:rsidR="00D74B7B" w:rsidRPr="00565A2D">
        <w:rPr>
          <w:rFonts w:ascii="Times New Roman" w:hAnsi="Times New Roman" w:cs="Times New Roman"/>
          <w:sz w:val="28"/>
          <w:szCs w:val="28"/>
        </w:rPr>
        <w:t>способствующим</w:t>
      </w:r>
      <w:proofErr w:type="gramEnd"/>
      <w:r w:rsidR="00D74B7B" w:rsidRPr="00565A2D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инфекции: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Хронические заболевания (соматические)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Терапия иммуносупрессорами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Гематомы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Местная ишемия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Инородные тела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Наличие некротизированных тканей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4F2191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284.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Какой из переломов таза носит название "перелома Мальгеня":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Двойной перелом переднего полукольца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Отрывной перелом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передне</w:t>
      </w:r>
      <w:r w:rsidR="00FE222D" w:rsidRPr="00565A2D">
        <w:rPr>
          <w:rFonts w:ascii="Times New Roman" w:hAnsi="Times New Roman" w:cs="Times New Roman"/>
          <w:sz w:val="28"/>
          <w:szCs w:val="28"/>
        </w:rPr>
        <w:t>-</w:t>
      </w:r>
      <w:r w:rsidRPr="00565A2D"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Односторонний перелом лонной и седалищной кости спереди и подвздошной кости сзади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вертлужной впадины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крыла подвздошной 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285.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Клиническая картина поражения большеберцового нерва: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Атрофия задней группы мышц голени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Нарушение чувствительности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задне</w:t>
      </w:r>
      <w:r w:rsidR="00FE222D" w:rsidRPr="00565A2D">
        <w:rPr>
          <w:rFonts w:ascii="Times New Roman" w:hAnsi="Times New Roman" w:cs="Times New Roman"/>
          <w:sz w:val="28"/>
          <w:szCs w:val="28"/>
        </w:rPr>
        <w:t>-</w:t>
      </w:r>
      <w:r w:rsidRPr="00565A2D">
        <w:rPr>
          <w:rFonts w:ascii="Times New Roman" w:hAnsi="Times New Roman" w:cs="Times New Roman"/>
          <w:sz w:val="28"/>
          <w:szCs w:val="28"/>
        </w:rPr>
        <w:t>внутренней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поверхности голени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Невозможность сгибания пальцев стопы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Невозможность поворачивания стопы кнутри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286.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Парциальное давление кислорода (PaO2) в артериальной крови в норме: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110+6 мм рт. ст.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75+8 мм рт. ст.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95+1 мм рт. ст.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80+5 мм рт. ст.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68+2 мм рт. ст.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287.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возрастном периоде необходимо начинать профилактические осмотры детей: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горвоенкоматах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детских садах, яслях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начальных классах общеобразовательных школ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В и</w:t>
      </w:r>
      <w:r w:rsidR="00122964" w:rsidRPr="00565A2D">
        <w:rPr>
          <w:rFonts w:ascii="Times New Roman" w:hAnsi="Times New Roman" w:cs="Times New Roman"/>
          <w:sz w:val="28"/>
          <w:szCs w:val="28"/>
        </w:rPr>
        <w:t>нститутах, профтехучилищах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старших классах общеобразовательных школ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поступлении на работу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288.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Какая классификация опухолей костей является наиболее распространенной: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Международная гистологическая классификация опухолей костей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Классификация Чаклина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Классификация М.В.Волкова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289. </w:t>
      </w:r>
      <w:r w:rsidR="0014318F" w:rsidRPr="00565A2D">
        <w:rPr>
          <w:rFonts w:ascii="Times New Roman" w:hAnsi="Times New Roman" w:cs="Times New Roman"/>
          <w:sz w:val="28"/>
          <w:szCs w:val="28"/>
        </w:rPr>
        <w:t>Иннервация мимических мышц лица: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Тройничный нерв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Добавочный нерв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Лицевой нерв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Блуждающий нерв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290.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Чем определяется клиника желудочно-кишечного кровотечения у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обожженных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Локализация кровотечения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Интенсивность кровопотери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Состояние больного перед кровотечением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Источник (морфологический субстрат) кровотечения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291.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Осложнения при открытом повреждении крупного сустава: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Тугоподвижность, сгибательная или разгибательная контрактура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Гнойный артрит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Сепсис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Воздушная эмболия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Фиброзный или костный анкилоз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292.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Какая мышца проходит через большое седалищное отверстие: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Грушевидная мышца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Малая поясничная мышца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Подвздошно-поясничная мышца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Большая ягодичная мышца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293.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Факторы, снижающие функциональные возможности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D74B7B" w:rsidRPr="00565A2D">
        <w:rPr>
          <w:rFonts w:ascii="Times New Roman" w:hAnsi="Times New Roman" w:cs="Times New Roman"/>
          <w:sz w:val="28"/>
          <w:szCs w:val="28"/>
        </w:rPr>
        <w:t>у пожилых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пациентов: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Коронарокардиосклероз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Нарушения функции проводящей системы сердца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Склероз периферических сосудов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Пороки сердца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Снижение адаптационных механизмов нейроэндокринной системы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294.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Осмотически активные вещества в крови и плазме: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Мочевина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Натрий и калий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Глюкоза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Лактат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295.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Какой метод целесообразно применить после двухлетнего возраста при различных формах дисплазии тазобедренного сустава: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Гипсовую повязку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Вытяжение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Функциональные шины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Компрессионно-дистракционные аппараты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Хирургическое лечение (внесуставные или </w:t>
      </w:r>
      <w:r w:rsidR="00D74B7B" w:rsidRPr="00565A2D">
        <w:rPr>
          <w:rFonts w:ascii="Times New Roman" w:hAnsi="Times New Roman" w:cs="Times New Roman"/>
          <w:sz w:val="28"/>
          <w:szCs w:val="28"/>
        </w:rPr>
        <w:t>внутрисуставные вмешательства</w:t>
      </w:r>
      <w:r w:rsidRPr="00565A2D">
        <w:rPr>
          <w:rFonts w:ascii="Times New Roman" w:hAnsi="Times New Roman" w:cs="Times New Roman"/>
          <w:sz w:val="28"/>
          <w:szCs w:val="28"/>
        </w:rPr>
        <w:t>)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296.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Отправные точки при счете ребер на рентгеновском снимке грудной клетки: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Контуры сердца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12-й грудной позвонок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1-е ребро и ключица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Нижний угол лопатки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297. </w:t>
      </w:r>
      <w:r w:rsidR="0014318F" w:rsidRPr="00565A2D">
        <w:rPr>
          <w:rFonts w:ascii="Times New Roman" w:hAnsi="Times New Roman" w:cs="Times New Roman"/>
          <w:sz w:val="28"/>
          <w:szCs w:val="28"/>
        </w:rPr>
        <w:t>Чем характеризуется вывих акромиального конца ключицы: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Симптомом "клавиши"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Симптомом "треугольной подушки"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Пружинящим движением в плечевом поясе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Признаком Маркса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298.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При каких видах ложных суставов наиболее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эффективна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дистракция при компрессионно-дистракционном методе лечения: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Гиперваскулярных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Аваскулярных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Гиперпластических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Апластических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299.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Повреждения периферических нервов при прямом ударе: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Ушиб нерва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Сотрясение нерва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Разрыв нерва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Сдавление нерва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300. </w:t>
      </w:r>
      <w:r w:rsidR="0014318F" w:rsidRPr="00565A2D">
        <w:rPr>
          <w:rFonts w:ascii="Times New Roman" w:hAnsi="Times New Roman" w:cs="Times New Roman"/>
          <w:sz w:val="28"/>
          <w:szCs w:val="28"/>
        </w:rPr>
        <w:t>Лечебно-гимнасти</w:t>
      </w:r>
      <w:r w:rsidR="00FE222D" w:rsidRPr="00565A2D">
        <w:rPr>
          <w:rFonts w:ascii="Times New Roman" w:hAnsi="Times New Roman" w:cs="Times New Roman"/>
          <w:sz w:val="28"/>
          <w:szCs w:val="28"/>
        </w:rPr>
        <w:t>чес</w:t>
      </w:r>
      <w:r w:rsidR="0014318F" w:rsidRPr="00565A2D">
        <w:rPr>
          <w:rFonts w:ascii="Times New Roman" w:hAnsi="Times New Roman" w:cs="Times New Roman"/>
          <w:sz w:val="28"/>
          <w:szCs w:val="28"/>
        </w:rPr>
        <w:t>кие упражнения во втором период при разрыве лонного сочленения и переломе переднего полукольца таза: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лежа на спине и на боку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Изометрическое напряжение мышц ног, таза, туловища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Дыхательные упражнения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Упражнения для обеих ног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301.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Причины превращения открытого пневмоторакса в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закрытый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при проникающих ранениях грудной клетки: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Перемещение мышц раневого канала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Закрытие раневого канала ребром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Закрытие отверстия раневого канала сгустком крови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302.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Верно ли, что наиболее часто встречается левосторонний врожденный </w:t>
      </w:r>
      <w:r w:rsidR="00D74B7B" w:rsidRPr="00565A2D">
        <w:rPr>
          <w:rFonts w:ascii="Times New Roman" w:hAnsi="Times New Roman" w:cs="Times New Roman"/>
          <w:sz w:val="28"/>
          <w:szCs w:val="28"/>
        </w:rPr>
        <w:t>вывих бедра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FE222D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303.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Показания к накостному остеосинтезу: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Неправильно сросшиеся и несросшиеся переломы, ложные суставы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Переломы с интерпозицией тканей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Широкий внутрикостный канал бедра, голени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304.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Клинические проявления изменений в костях конечностей при несовершенном костеобразовании: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Ломкость костей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Сращение отломков в обычные сроки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Деформация бедра (голифеобразная, саблевидная)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Замедленная консолидация перелома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Наличие избыточной мозоли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костной мозоли в случае перелома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Деформация голени (саблевидная,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О-образная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, К-образная)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избыточной мозоли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305.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Основания для дифференцирования полного и частичного разрывов мышц: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Обширность отека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Степень выраженности болевого симптома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Снижение функции конечности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Величина гематомы и кровоподтека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306.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 каком показателе дозиметрического контроля, после промывания, дезактивации и иссечения края и дна раны, загрязненной радиоактивным веществом, хирург имеет право зашить наглухо рану: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Менее 7 тыс</w:t>
      </w:r>
      <w:r w:rsidR="00FE222D" w:rsidRPr="00565A2D">
        <w:rPr>
          <w:rFonts w:ascii="Times New Roman" w:hAnsi="Times New Roman" w:cs="Times New Roman"/>
          <w:sz w:val="28"/>
          <w:szCs w:val="28"/>
        </w:rPr>
        <w:t>.</w:t>
      </w:r>
      <w:r w:rsidRPr="00565A2D">
        <w:rPr>
          <w:rFonts w:ascii="Times New Roman" w:hAnsi="Times New Roman" w:cs="Times New Roman"/>
          <w:sz w:val="28"/>
          <w:szCs w:val="28"/>
        </w:rPr>
        <w:t xml:space="preserve"> импульсов в 1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Менее 15 тыс</w:t>
      </w:r>
      <w:r w:rsidR="00FE222D" w:rsidRPr="00565A2D">
        <w:rPr>
          <w:rFonts w:ascii="Times New Roman" w:hAnsi="Times New Roman" w:cs="Times New Roman"/>
          <w:sz w:val="28"/>
          <w:szCs w:val="28"/>
        </w:rPr>
        <w:t>.</w:t>
      </w:r>
      <w:r w:rsidRPr="00565A2D">
        <w:rPr>
          <w:rFonts w:ascii="Times New Roman" w:hAnsi="Times New Roman" w:cs="Times New Roman"/>
          <w:sz w:val="28"/>
          <w:szCs w:val="28"/>
        </w:rPr>
        <w:t xml:space="preserve"> импульсов в 1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Менее 8 тыс</w:t>
      </w:r>
      <w:r w:rsidR="00FE222D" w:rsidRPr="00565A2D">
        <w:rPr>
          <w:rFonts w:ascii="Times New Roman" w:hAnsi="Times New Roman" w:cs="Times New Roman"/>
          <w:sz w:val="28"/>
          <w:szCs w:val="28"/>
        </w:rPr>
        <w:t>.</w:t>
      </w:r>
      <w:r w:rsidRPr="00565A2D">
        <w:rPr>
          <w:rFonts w:ascii="Times New Roman" w:hAnsi="Times New Roman" w:cs="Times New Roman"/>
          <w:sz w:val="28"/>
          <w:szCs w:val="28"/>
        </w:rPr>
        <w:t xml:space="preserve"> импульсов в 1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Менее 12 тыс</w:t>
      </w:r>
      <w:r w:rsidR="00FE222D" w:rsidRPr="00565A2D">
        <w:rPr>
          <w:rFonts w:ascii="Times New Roman" w:hAnsi="Times New Roman" w:cs="Times New Roman"/>
          <w:sz w:val="28"/>
          <w:szCs w:val="28"/>
        </w:rPr>
        <w:t>.</w:t>
      </w:r>
      <w:r w:rsidRPr="00565A2D">
        <w:rPr>
          <w:rFonts w:ascii="Times New Roman" w:hAnsi="Times New Roman" w:cs="Times New Roman"/>
          <w:sz w:val="28"/>
          <w:szCs w:val="28"/>
        </w:rPr>
        <w:t xml:space="preserve"> импульсов в 1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Менее 10 тыс</w:t>
      </w:r>
      <w:r w:rsidR="00FE222D" w:rsidRPr="00565A2D">
        <w:rPr>
          <w:rFonts w:ascii="Times New Roman" w:hAnsi="Times New Roman" w:cs="Times New Roman"/>
          <w:sz w:val="28"/>
          <w:szCs w:val="28"/>
        </w:rPr>
        <w:t>.</w:t>
      </w:r>
      <w:r w:rsidRPr="00565A2D">
        <w:rPr>
          <w:rFonts w:ascii="Times New Roman" w:hAnsi="Times New Roman" w:cs="Times New Roman"/>
          <w:sz w:val="28"/>
          <w:szCs w:val="28"/>
        </w:rPr>
        <w:t xml:space="preserve"> импульсов в 1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F219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307. </w:t>
      </w:r>
      <w:r w:rsidR="0014318F" w:rsidRPr="00565A2D">
        <w:rPr>
          <w:rFonts w:ascii="Times New Roman" w:hAnsi="Times New Roman" w:cs="Times New Roman"/>
          <w:sz w:val="28"/>
          <w:szCs w:val="28"/>
        </w:rPr>
        <w:t>Цели применения функционального корсета при сколиозе: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Вытяжение позвоночника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Разгрузка позвоночника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стабильности позвоночника и удержание его в </w:t>
      </w:r>
      <w:r w:rsidR="00D74B7B" w:rsidRPr="00565A2D">
        <w:rPr>
          <w:rFonts w:ascii="Times New Roman" w:hAnsi="Times New Roman" w:cs="Times New Roman"/>
          <w:sz w:val="28"/>
          <w:szCs w:val="28"/>
        </w:rPr>
        <w:t>правильном положении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Увеличение мобильности позвоночника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308.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Какой способ кожной пластики НЕ производится при первичной </w:t>
      </w:r>
      <w:r w:rsidR="00D74B7B" w:rsidRPr="00565A2D">
        <w:rPr>
          <w:rFonts w:ascii="Times New Roman" w:hAnsi="Times New Roman" w:cs="Times New Roman"/>
          <w:sz w:val="28"/>
          <w:szCs w:val="28"/>
        </w:rPr>
        <w:t>хирургической обработке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повреждения с дефектом тканей: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Перемещение тканей, окружающих раневой дефект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Методика А.К.Тычинкиной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Пересадка лоскутов на питающей ножке, выкроенных вдали от </w:t>
      </w:r>
      <w:r w:rsidR="00D74B7B" w:rsidRPr="00565A2D">
        <w:rPr>
          <w:rFonts w:ascii="Times New Roman" w:hAnsi="Times New Roman" w:cs="Times New Roman"/>
          <w:sz w:val="28"/>
          <w:szCs w:val="28"/>
        </w:rPr>
        <w:t>раневого дефекта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Пластика "острым" филатовским стеблем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Реплантация не полностью отторгнутых кожных покровов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309.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относится к качественным показателям деятельности стационара: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Процент расхождения клинических и анатомических диагнозов</w:t>
      </w:r>
    </w:p>
    <w:p w:rsidR="00EE0409" w:rsidRPr="00565A2D" w:rsidRDefault="00A8156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Средни</w:t>
      </w:r>
      <w:r w:rsidR="0014318F" w:rsidRPr="00565A2D">
        <w:rPr>
          <w:rFonts w:ascii="Times New Roman" w:hAnsi="Times New Roman" w:cs="Times New Roman"/>
          <w:sz w:val="28"/>
          <w:szCs w:val="28"/>
        </w:rPr>
        <w:t>й койко-день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Летальность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Хирургическая активность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310.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Чем характеризуется рентгенологическая картина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множественной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эпифизарнойхондроплазии: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Поздним появлением ядер окостенения, сливающихся между собой в разное время и различающихся по форме и плотности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Преждевременным раскрытием ростков зон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Отсутствием явлений деформирующего артроза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Отсутствием укорочения конечности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Отсутствием ядер окостенения в эпифизах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311. </w:t>
      </w:r>
      <w:r w:rsidR="0014318F" w:rsidRPr="00565A2D">
        <w:rPr>
          <w:rFonts w:ascii="Times New Roman" w:hAnsi="Times New Roman" w:cs="Times New Roman"/>
          <w:sz w:val="28"/>
          <w:szCs w:val="28"/>
        </w:rPr>
        <w:t>Рентгенологические признаки патологического вывиха бедра: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Структурные изменения в костях го</w:t>
      </w:r>
      <w:r w:rsidR="00A81563" w:rsidRPr="00565A2D">
        <w:rPr>
          <w:rFonts w:ascii="Times New Roman" w:hAnsi="Times New Roman" w:cs="Times New Roman"/>
          <w:sz w:val="28"/>
          <w:szCs w:val="28"/>
        </w:rPr>
        <w:t>ловки бедра и вертлужной впадине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Изменение топографического соотношения костей в тазобедренном суставе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Наличие отягощенного анамнеза заболеванием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Сочетание структурных изменений и топографических </w:t>
      </w:r>
      <w:r w:rsidR="00D74B7B" w:rsidRPr="00565A2D">
        <w:rPr>
          <w:rFonts w:ascii="Times New Roman" w:hAnsi="Times New Roman" w:cs="Times New Roman"/>
          <w:sz w:val="28"/>
          <w:szCs w:val="28"/>
        </w:rPr>
        <w:t>взаимоотношений костей</w:t>
      </w:r>
      <w:r w:rsidRPr="00565A2D">
        <w:rPr>
          <w:rFonts w:ascii="Times New Roman" w:hAnsi="Times New Roman" w:cs="Times New Roman"/>
          <w:sz w:val="28"/>
          <w:szCs w:val="28"/>
        </w:rPr>
        <w:t xml:space="preserve"> в тазобедренном суставе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312.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Клинико-физиологическое обоснование применения лечебной гимнастики при плоскостопии: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Общая слабость мышечно-связочного аппарата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Хронические переутомления мышечно-связочного аппарата, поддерживающего свод стопы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Избыточный вес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Боли в мышцах ног, стоп, появляющиеся после ходьбы или длительного стояния, появлением отеков стоп к вечеру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313.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Кольца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какого внутреннего диаметра обычно используют при лечении </w:t>
      </w:r>
      <w:r w:rsidR="00D74B7B" w:rsidRPr="00565A2D">
        <w:rPr>
          <w:rFonts w:ascii="Times New Roman" w:hAnsi="Times New Roman" w:cs="Times New Roman"/>
          <w:sz w:val="28"/>
          <w:szCs w:val="28"/>
        </w:rPr>
        <w:t>сложных переломов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голеностопного сустава методом компрессионно-дистракционного остеосинтеза: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120, 160, 160 мм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140, 140, 160 мм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120, 140, 140 мм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140, 160, 160 мм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120, 140, 160 мм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314.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частая причина инвалидности при термических ожогах: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функции кистей рук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Незавершенная ожоговая болезнь (гранулирующие раны, пролежни)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Послеожоговые рубцы, контрактуры и деформации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Ампутация конечностей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Трофические язвы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315.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Пересадка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каких тканей является для пациента аллотрансплантацией: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Пересадка трупных тканей, подвергшихся глубокому </w:t>
      </w:r>
      <w:r w:rsidR="00D74B7B" w:rsidRPr="00565A2D">
        <w:rPr>
          <w:rFonts w:ascii="Times New Roman" w:hAnsi="Times New Roman" w:cs="Times New Roman"/>
          <w:sz w:val="28"/>
          <w:szCs w:val="28"/>
        </w:rPr>
        <w:t>замораживанию и</w:t>
      </w:r>
      <w:r w:rsidRPr="00565A2D">
        <w:rPr>
          <w:rFonts w:ascii="Times New Roman" w:hAnsi="Times New Roman" w:cs="Times New Roman"/>
          <w:sz w:val="28"/>
          <w:szCs w:val="28"/>
        </w:rPr>
        <w:t xml:space="preserve"> лиофилизации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ближайших родственников, ткани которых подвергнуты действию ионизирующего излучения большой мощности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Пересадка искусственно созданных тканей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Пересадка тканей от животных, подвергнутых действию холода и формализированных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брата, сестры (близнецов)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316. </w:t>
      </w:r>
      <w:r w:rsidR="0014318F" w:rsidRPr="00565A2D">
        <w:rPr>
          <w:rFonts w:ascii="Times New Roman" w:hAnsi="Times New Roman" w:cs="Times New Roman"/>
          <w:sz w:val="28"/>
          <w:szCs w:val="28"/>
        </w:rPr>
        <w:t>Чем характеризуется так называемая "острая панкреатическая энзимопатия" у</w:t>
      </w:r>
      <w:r w:rsidR="00FE222D" w:rsidRPr="00565A2D">
        <w:rPr>
          <w:rFonts w:ascii="Times New Roman" w:hAnsi="Times New Roman" w:cs="Times New Roman"/>
          <w:sz w:val="28"/>
          <w:szCs w:val="28"/>
        </w:rPr>
        <w:t xml:space="preserve"> б</w:t>
      </w:r>
      <w:r w:rsidR="0014318F" w:rsidRPr="00565A2D">
        <w:rPr>
          <w:rFonts w:ascii="Times New Roman" w:hAnsi="Times New Roman" w:cs="Times New Roman"/>
          <w:sz w:val="28"/>
          <w:szCs w:val="28"/>
        </w:rPr>
        <w:t>ольных с травмой: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Кардиотоксической реакцией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Активизацией протеолиза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Активизацией кининовой системы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Активизацией коагулопатии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317.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Важные условия пересадки кожи на питающей ножке: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Точное определение размера раны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Вершина выкраиваемого лоскута должна быть обращена в сторону, с которой будет производиться замещение раневого дефекта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Плоскость дефекта по отношению к лоскуту должна составлять неболее 90° из-за возможного перекрута ножки</w:t>
      </w:r>
      <w:proofErr w:type="gram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Полное и точное соприкосновение раневого дефекта и лоскута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318.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Какие виды спондилолистеза выделяются на основании различия этиологических и патогенетических особенностей: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Острый травматический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Острый диспластический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Инволютивный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Дегенеративный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Патологический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Спондилолизный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319.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Какие аппараты (из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указан</w:t>
      </w:r>
      <w:r w:rsidR="00A81563" w:rsidRPr="00565A2D">
        <w:rPr>
          <w:rFonts w:ascii="Times New Roman" w:hAnsi="Times New Roman" w:cs="Times New Roman"/>
          <w:sz w:val="28"/>
          <w:szCs w:val="28"/>
        </w:rPr>
        <w:t>н</w:t>
      </w:r>
      <w:r w:rsidR="0014318F" w:rsidRPr="00565A2D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) являются аппаратами внешней фиксации: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Стержневые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Спице-стержневые</w:t>
      </w:r>
      <w:proofErr w:type="gram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перекрестным проведением спиц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одноплоскостным проведением спиц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320.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Противопоказания к накостному остеосинтезу: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Остеопороз костей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Инфицированные переломы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Обширные кожные рубцы, свищи, остеомиелит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Открытые переломы с обширной зоной повреждения мягких тканей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321.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Причины снижения прочности винтов при остеосинтезе: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Возникновение концентрации напряжения, вызванного трением в момент введения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Резорбция кости вокруг винта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"Усталость металла" при повторных применениях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Если диаметр отверстия в кости равен наружному диаметру винта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322.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Какие отделения относятся к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лечебно-диагностическим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Рентгеновское отделение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Клиническая лаборатория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Отделение физиотерапии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Процедурный кабинет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323.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Какой стиль плавания показан больным сколиозом: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Брасс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Баттерфляй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Любой стиль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Кроль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324. </w:t>
      </w:r>
      <w:r w:rsidR="0014318F" w:rsidRPr="00565A2D">
        <w:rPr>
          <w:rFonts w:ascii="Times New Roman" w:hAnsi="Times New Roman" w:cs="Times New Roman"/>
          <w:sz w:val="28"/>
          <w:szCs w:val="28"/>
        </w:rPr>
        <w:t>К какой патологии относится фиброма кости: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доброкачественной опухоли остеогенного происхождения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атипично протекающему остеомиелиту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хондродисплазии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остеодисплазии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доброкачественной опухоли неостеогенного происхождения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325.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FE222D" w:rsidRPr="00565A2D">
        <w:rPr>
          <w:rFonts w:ascii="Times New Roman" w:hAnsi="Times New Roman" w:cs="Times New Roman"/>
          <w:sz w:val="28"/>
          <w:szCs w:val="28"/>
        </w:rPr>
        <w:t>рациональная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тактика в отношении загрязненной радиоактивными веществами раной мягких тканей, если необходимо провести дезактивацию: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Зашить швами для последующего иссечения в пределах здоровых тканей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Закрыть воднонепроницаемой повязкой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Дренировать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Оставить открытой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Закрыть ватно-марлевой повязкой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326. </w:t>
      </w:r>
      <w:r w:rsidR="0014318F" w:rsidRPr="00565A2D">
        <w:rPr>
          <w:rFonts w:ascii="Times New Roman" w:hAnsi="Times New Roman" w:cs="Times New Roman"/>
          <w:sz w:val="28"/>
          <w:szCs w:val="28"/>
        </w:rPr>
        <w:t>Заболевание, являющееся следствием незрелости органов и тканей растущегоорганизма: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Патологический вывих бедра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Амниотические перетяжки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Дисплазия бедренного сустава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Болезнь Клиппеля - Фейля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Врожденная косорукость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327.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Причины возникновения гнойной инфекции травматических ран: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Эндогенная микрофлора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"Уличная" микрофлора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"Госпитальная" микрофлора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328.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Показано ли УФО сегмента</w:t>
      </w:r>
      <w:r w:rsidR="00FE222D" w:rsidRPr="00565A2D">
        <w:rPr>
          <w:rFonts w:ascii="Times New Roman" w:hAnsi="Times New Roman" w:cs="Times New Roman"/>
          <w:sz w:val="28"/>
          <w:szCs w:val="28"/>
        </w:rPr>
        <w:t>р</w:t>
      </w:r>
      <w:r w:rsidR="0014318F" w:rsidRPr="00565A2D">
        <w:rPr>
          <w:rFonts w:ascii="Times New Roman" w:hAnsi="Times New Roman" w:cs="Times New Roman"/>
          <w:sz w:val="28"/>
          <w:szCs w:val="28"/>
        </w:rPr>
        <w:t>ных зон больным пожилого возраста с пролежнями: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FE222D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329. </w:t>
      </w:r>
      <w:r w:rsidR="0014318F" w:rsidRPr="00565A2D">
        <w:rPr>
          <w:rFonts w:ascii="Times New Roman" w:hAnsi="Times New Roman" w:cs="Times New Roman"/>
          <w:sz w:val="28"/>
          <w:szCs w:val="28"/>
        </w:rPr>
        <w:t>Группа признаков перелома пяточной кости: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Боли в области пяточной кости, уплощение свода стопы, </w:t>
      </w:r>
      <w:r w:rsidR="00D74B7B" w:rsidRPr="00565A2D">
        <w:rPr>
          <w:rFonts w:ascii="Times New Roman" w:hAnsi="Times New Roman" w:cs="Times New Roman"/>
          <w:sz w:val="28"/>
          <w:szCs w:val="28"/>
        </w:rPr>
        <w:t>деформация голеностопного</w:t>
      </w:r>
      <w:r w:rsidRPr="00565A2D">
        <w:rPr>
          <w:rFonts w:ascii="Times New Roman" w:hAnsi="Times New Roman" w:cs="Times New Roman"/>
          <w:sz w:val="28"/>
          <w:szCs w:val="28"/>
        </w:rPr>
        <w:t xml:space="preserve"> сустава, опущение верхушек лодыжек на стороне перелома пяточной кости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Деформация голеностопного сустава и смещение внутренней </w:t>
      </w:r>
      <w:r w:rsidR="00D74B7B" w:rsidRPr="00565A2D">
        <w:rPr>
          <w:rFonts w:ascii="Times New Roman" w:hAnsi="Times New Roman" w:cs="Times New Roman"/>
          <w:sz w:val="28"/>
          <w:szCs w:val="28"/>
        </w:rPr>
        <w:t>лодыжки вверх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Гемартроз голеностопного сустава, уплощение внутреннего свода стопы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Боль в области расположения пяточной кости, отсутствие деформации</w:t>
      </w:r>
      <w:r w:rsidR="00FE222D" w:rsidRPr="00565A2D">
        <w:rPr>
          <w:rFonts w:ascii="Times New Roman" w:hAnsi="Times New Roman" w:cs="Times New Roman"/>
          <w:sz w:val="28"/>
          <w:szCs w:val="28"/>
        </w:rPr>
        <w:t xml:space="preserve"> г</w:t>
      </w:r>
      <w:r w:rsidRPr="00565A2D">
        <w:rPr>
          <w:rFonts w:ascii="Times New Roman" w:hAnsi="Times New Roman" w:cs="Times New Roman"/>
          <w:sz w:val="28"/>
          <w:szCs w:val="28"/>
        </w:rPr>
        <w:t>оленостопного сустава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330.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Основные признаки перелома костей черепа на рентгенограмме: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Симптом раздвоения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Прозрачность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Прямолинейность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Узость просвета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331.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Формирование поясничного нервного сплетения: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L1-L4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D12-L4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D12-L5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L1-L5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332. </w:t>
      </w:r>
      <w:r w:rsidR="0014318F" w:rsidRPr="00565A2D">
        <w:rPr>
          <w:rFonts w:ascii="Times New Roman" w:hAnsi="Times New Roman" w:cs="Times New Roman"/>
          <w:sz w:val="28"/>
          <w:szCs w:val="28"/>
        </w:rPr>
        <w:t>Группа симптомов, характерная для ушиба брюшной стенки: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Локальная болезненность, кровоподтек, ограниченная припухлость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Локальная болезненность, обширная гематома, дефект мышечной ткани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Кровоподтек, болезненность без точной локализации, вздутие живота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Болезненность без точной локализации, вздутие живота, дефект мышц </w:t>
      </w:r>
      <w:r w:rsidR="00D74B7B" w:rsidRPr="00565A2D">
        <w:rPr>
          <w:rFonts w:ascii="Times New Roman" w:hAnsi="Times New Roman" w:cs="Times New Roman"/>
          <w:sz w:val="28"/>
          <w:szCs w:val="28"/>
        </w:rPr>
        <w:t>в области</w:t>
      </w:r>
      <w:r w:rsidRPr="00565A2D">
        <w:rPr>
          <w:rFonts w:ascii="Times New Roman" w:hAnsi="Times New Roman" w:cs="Times New Roman"/>
          <w:sz w:val="28"/>
          <w:szCs w:val="28"/>
        </w:rPr>
        <w:t xml:space="preserve"> стенки живота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Кровоподтек, локальная болезненность, явление пареза кишечника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333.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наркозу, применяемому у </w:t>
      </w:r>
      <w:r w:rsidR="00D74B7B" w:rsidRPr="00565A2D">
        <w:rPr>
          <w:rFonts w:ascii="Times New Roman" w:hAnsi="Times New Roman" w:cs="Times New Roman"/>
          <w:sz w:val="28"/>
          <w:szCs w:val="28"/>
        </w:rPr>
        <w:t>нейрохирургических больных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Наркоз не должен повышать внутричерепное давление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Пробуждение больного должно наступить в первые минуты </w:t>
      </w:r>
      <w:r w:rsidR="00D74B7B" w:rsidRPr="00565A2D">
        <w:rPr>
          <w:rFonts w:ascii="Times New Roman" w:hAnsi="Times New Roman" w:cs="Times New Roman"/>
          <w:sz w:val="28"/>
          <w:szCs w:val="28"/>
        </w:rPr>
        <w:t>после операции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манипуляциях на задней черепной ямке желательно сохранение собственного дыхания при условии его адекватности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Необходимо полное расслабление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поперечно-полосатой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мускулатуры на протяжении всей операции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Желательно воздействие на свертывающую систему крови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334.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возрасте наиболее часто встречается гигантоклеточная опухоль (остеокластома):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12-16 лет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 10 лет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20-40 лет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335.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Показана ли аэроионотерапия больным пожилого возраста с пролежнями: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FE222D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336.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какого срока пострадавший, перенесший термический ожог, </w:t>
      </w:r>
      <w:r w:rsidR="00D74B7B" w:rsidRPr="00565A2D">
        <w:rPr>
          <w:rFonts w:ascii="Times New Roman" w:hAnsi="Times New Roman" w:cs="Times New Roman"/>
          <w:sz w:val="28"/>
          <w:szCs w:val="28"/>
        </w:rPr>
        <w:t>считается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D74B7B" w:rsidRPr="00565A2D">
        <w:rPr>
          <w:rFonts w:ascii="Times New Roman" w:hAnsi="Times New Roman" w:cs="Times New Roman"/>
          <w:sz w:val="28"/>
          <w:szCs w:val="28"/>
        </w:rPr>
        <w:t>реконвалесцентом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год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месяца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года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5-6 и более лет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 месяцев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337.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Причина, обусловливающая спондилоэпифизарную дисплазию: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процессов оссификации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Нейроэндокринные нарушения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Аномалии развития почек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развития эпифиза, в том числе и эпифизарных зон позвонков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Системные нарушения развития мышечной ткани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338.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Основные принципы антибиотикотерапии </w:t>
      </w:r>
      <w:r w:rsidR="00A81563" w:rsidRPr="00565A2D">
        <w:rPr>
          <w:rFonts w:ascii="Times New Roman" w:hAnsi="Times New Roman" w:cs="Times New Roman"/>
          <w:sz w:val="28"/>
          <w:szCs w:val="28"/>
        </w:rPr>
        <w:t>в комплексном лечении ожоговых больных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Назначение антибиотиков с учетом чувствительности микрофлоры ожоговых ран и т.д.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Пересмотр оказаний к продолжению антибиотикотерапии через каждые 5дней лечения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Продолжительность курса лечения одним антибиотиком не должна превышать 15-20 дней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339.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Срок гипсовой иммобилизации "сапожком" с хорошим моделированием свода стопыпри переломах ладьевидной, кубовидной и клиновидных костей без смещения отломков: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недели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неделю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недели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6-8 недель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4-6 недель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340.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Варианты прогноза после хирургического лечения губчатой и компактной остеомы: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Часто наблюдаются рецидивы образования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Высокий процент озлокачествления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Прогноз благоприятный, рецидивов после оперативного лечения не бывает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случаях неполного удаления остеомы наблюдается продолжительный рост образования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341. </w:t>
      </w:r>
      <w:r w:rsidR="0014318F" w:rsidRPr="00565A2D">
        <w:rPr>
          <w:rFonts w:ascii="Times New Roman" w:hAnsi="Times New Roman" w:cs="Times New Roman"/>
          <w:sz w:val="28"/>
          <w:szCs w:val="28"/>
        </w:rPr>
        <w:t>Лечение болезни Гоффа: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Оперативное удаление складок и жировых тел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Длительная иммобилизация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Лазеротерапия и введение ферментов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342.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Средний срок фиксации чрескостным аппаратом при закрытых переломах и метафизах плечевой кости: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80-100 дней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35-40 дней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14-18 дней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45-60 дней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20-30 дней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343.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Какой нерв следует блокировать при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плече-лопаточном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периартрите и травмах</w:t>
      </w:r>
      <w:r w:rsidR="0029109F" w:rsidRPr="00565A2D">
        <w:rPr>
          <w:rFonts w:ascii="Times New Roman" w:hAnsi="Times New Roman" w:cs="Times New Roman"/>
          <w:sz w:val="28"/>
          <w:szCs w:val="28"/>
        </w:rPr>
        <w:t xml:space="preserve"> п</w:t>
      </w:r>
      <w:r w:rsidR="0014318F" w:rsidRPr="00565A2D">
        <w:rPr>
          <w:rFonts w:ascii="Times New Roman" w:hAnsi="Times New Roman" w:cs="Times New Roman"/>
          <w:sz w:val="28"/>
          <w:szCs w:val="28"/>
        </w:rPr>
        <w:t>лечевого сустава для снятия болевого синдрома: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Надлопаточный нерв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Мышечно-кожный нерв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Лучевой нерв на плече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6D56E3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344.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Симптомы фантомного синдрома, возникающего после ампутации: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Мучительные боли в отсутствующих частях конечности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Частое ощущение в неестественном, причудливом положении ампутированных частей конечности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Как бы чувственное удлинение и отпадение со временем фантомной конечности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Неэффективность физиотерапевтического лечения при фантомных болях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345. </w:t>
      </w:r>
      <w:r w:rsidR="00677B9E" w:rsidRPr="00565A2D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14318F" w:rsidRPr="00565A2D">
        <w:rPr>
          <w:rFonts w:ascii="Times New Roman" w:hAnsi="Times New Roman" w:cs="Times New Roman"/>
          <w:sz w:val="28"/>
          <w:szCs w:val="28"/>
        </w:rPr>
        <w:t>К</w:t>
      </w:r>
      <w:r w:rsidR="00677B9E" w:rsidRPr="00565A2D">
        <w:rPr>
          <w:rFonts w:ascii="Times New Roman" w:hAnsi="Times New Roman" w:cs="Times New Roman"/>
          <w:sz w:val="28"/>
          <w:szCs w:val="28"/>
        </w:rPr>
        <w:t>Э</w:t>
      </w:r>
      <w:r w:rsidR="0014318F" w:rsidRPr="00565A2D">
        <w:rPr>
          <w:rFonts w:ascii="Times New Roman" w:hAnsi="Times New Roman" w:cs="Times New Roman"/>
          <w:sz w:val="28"/>
          <w:szCs w:val="28"/>
        </w:rPr>
        <w:t>К по экспертизе трудоспособности: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Решение конфликтных вопросов экспертизы трудоспособности</w:t>
      </w:r>
    </w:p>
    <w:p w:rsidR="00EE0409" w:rsidRPr="00565A2D" w:rsidRDefault="00677B9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Направление на МСЭК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Продление больничных листов на сроки свыше 10 дней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Выдача больничных листов на санаторно-курортное лечение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346.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Ориентир для выполнения внутритазовой анестезией по методу Школьникова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еливанова: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5 см выше передней ости подвздошной кости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1 см кнутри от передней ости подвздошной 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3 см ниже и на 3 см медиальнее передней ости подвздошной 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347.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составляет материально-техническую базу здравоохранения: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Укомплектованность врачебными кадрами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Коечный фонд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Сеть учреждений здравоохранения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Оснащенность аппаратурой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348.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Срок иммобилизации при внутрисуставном переломе лопатки: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6-8 недель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10-12 недель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недели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4-5 недель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349.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Что применяется (из указанного) по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снятии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гипсовой повязки после оперативного лечения врожд</w:t>
      </w:r>
      <w:r w:rsidR="00677B9E" w:rsidRPr="00565A2D">
        <w:rPr>
          <w:rFonts w:ascii="Times New Roman" w:hAnsi="Times New Roman" w:cs="Times New Roman"/>
          <w:sz w:val="28"/>
          <w:szCs w:val="28"/>
        </w:rPr>
        <w:t>енного вывиха бедра</w:t>
      </w:r>
      <w:r w:rsidR="00D325C9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Пассивные физические упражнения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Активные физические упражнения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Водные процедуры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Грязелечение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350.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Вид оперативного вмешательства при фиброзной остеодисплазии: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Сегментарная резекция поднадкостничная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Ампутация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Околосуставная резекция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Краевая резекция 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Выскабливание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351.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Предпочтительный метод физиотерапии при обширных термических ожогах II-III степени в раннем периоде: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Диадинамические токи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Фонофорез гидрокортизона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Лазеротерапия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Интерференционные токи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Светотепловые ванны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352.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возрасте появляются первые признаки болезни Олье: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дошкольном возрасте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 взрослого человека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период полового созревания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 новорожденного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353.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Признаки мышечной интерпозиции при диафизарных переломах плеча: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"костного хруста"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Смещение фрагментов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Неудача при попытке репозиции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354.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случае необходимо проводить оперативный остеосинтез при переломевертлужной впадины: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вертлужной впадины с центральным вывихом бедра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края вертлужной впадины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Краевой перелом впадины на уровне лимбуса с вывихом головки бедренной кости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Невправляющийся перелом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Сложный многооскольчатый перелом вертлужной впадины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355.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п</w:t>
      </w:r>
      <w:r w:rsidR="0029109F" w:rsidRPr="00565A2D">
        <w:rPr>
          <w:rFonts w:ascii="Times New Roman" w:hAnsi="Times New Roman" w:cs="Times New Roman"/>
          <w:sz w:val="28"/>
          <w:szCs w:val="28"/>
        </w:rPr>
        <w:t>р</w:t>
      </w:r>
      <w:r w:rsidR="0014318F" w:rsidRPr="00565A2D">
        <w:rPr>
          <w:rFonts w:ascii="Times New Roman" w:hAnsi="Times New Roman" w:cs="Times New Roman"/>
          <w:sz w:val="28"/>
          <w:szCs w:val="28"/>
        </w:rPr>
        <w:t>едусматривает улучшение лечебно-профилактической помощи населению: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Повышение норм расходов на питание и медикаменты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Совершенствование экспертизы временной нетрудоспособности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Укрепление и расширение сети территориально-медицинских объединений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Улучшение работы скорой и неотложной медицинской помощи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356.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Клиника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закрытого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гемопневмоторакса: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Снижение голосового дрожания на стороне гемопневмоторакса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Тахикардия и учащение пульса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Подкожная эмфизема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Ослабление или отсутствие дыхания на стороне повреждения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При рентгенологическом исследовании, в вертикальном </w:t>
      </w:r>
      <w:r w:rsidR="00D74B7B" w:rsidRPr="00565A2D">
        <w:rPr>
          <w:rFonts w:ascii="Times New Roman" w:hAnsi="Times New Roman" w:cs="Times New Roman"/>
          <w:sz w:val="28"/>
          <w:szCs w:val="28"/>
        </w:rPr>
        <w:t>положении больного</w:t>
      </w:r>
      <w:r w:rsidRPr="00565A2D">
        <w:rPr>
          <w:rFonts w:ascii="Times New Roman" w:hAnsi="Times New Roman" w:cs="Times New Roman"/>
          <w:sz w:val="28"/>
          <w:szCs w:val="28"/>
        </w:rPr>
        <w:t>, определяется косой уровень жидкости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Смещение средостения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Боли в груди, усиливающиеся при дыхании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357.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Основной метод оперативного лечения при дисхондроплазии: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Околосуставная резекция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Выскабливание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Краевая резекция с замещением дефекта и корригирующие остеотомии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Ампутация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Сегментарная резекция с замещением дефекта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358.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Показания к оперативному лечению лучевых ожогов: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Поздняя лучевая язва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lastRenderedPageBreak/>
        <w:t>Непроходящий</w:t>
      </w:r>
      <w:proofErr w:type="spellEnd"/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индуративный отек мягких тканей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Лучевой остеомиелит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Ранняя лучевая язва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359.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Срок восстановления трудоспособности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пронационном трехлодыжечном переломо-вывихе голеностопного сустава: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месяца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месяц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месяца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4-6 месяцев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360. </w:t>
      </w:r>
      <w:r w:rsidR="0014318F" w:rsidRPr="00565A2D">
        <w:rPr>
          <w:rFonts w:ascii="Times New Roman" w:hAnsi="Times New Roman" w:cs="Times New Roman"/>
          <w:sz w:val="28"/>
          <w:szCs w:val="28"/>
        </w:rPr>
        <w:t>Иннервация трехглавой мышцы плеча: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Локтевой нерв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Лучевой нерв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Кожно-мышечный нерв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Подмышечный нерв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Срединный нерв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361. </w:t>
      </w:r>
      <w:r w:rsidR="0014318F" w:rsidRPr="00565A2D">
        <w:rPr>
          <w:rFonts w:ascii="Times New Roman" w:hAnsi="Times New Roman" w:cs="Times New Roman"/>
          <w:sz w:val="28"/>
          <w:szCs w:val="28"/>
        </w:rPr>
        <w:t>Общепринятая тактика лечения забрюшинных кровотечений при множественных переломах костей таза: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Люмботомия с тугой тампонадой забрюшинного пространства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Пролонгированная гемостатическая внутрикостная тазовая блокада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Массивная гемотрансфузия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Введение через катетер аутологического тромба в артерии таза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Перевязки внутренних подвздошных артерий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362.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Основная цель первичной хирургической обработки раны: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Стерилизация раны путем иссечения скальпелем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Превращения случайной раны в "хирургическую" с целью ее закрытия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Удаление всех нежизнеспособных сомнительных тканей с целью ликвидации питательной среды для развития микробной флоры (инфекции)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Освежение краев раны и удаление из нее сгустков и инородных тел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Придание ране правильной формы с целью ее пластического </w:t>
      </w:r>
      <w:r w:rsidR="00D74B7B" w:rsidRPr="00565A2D">
        <w:rPr>
          <w:rFonts w:ascii="Times New Roman" w:hAnsi="Times New Roman" w:cs="Times New Roman"/>
          <w:sz w:val="28"/>
          <w:szCs w:val="28"/>
        </w:rPr>
        <w:t>закрытия местными</w:t>
      </w:r>
      <w:r w:rsidRPr="00565A2D">
        <w:rPr>
          <w:rFonts w:ascii="Times New Roman" w:hAnsi="Times New Roman" w:cs="Times New Roman"/>
          <w:sz w:val="28"/>
          <w:szCs w:val="28"/>
        </w:rPr>
        <w:t xml:space="preserve"> тканями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363. </w:t>
      </w:r>
      <w:r w:rsidR="0014318F" w:rsidRPr="00565A2D">
        <w:rPr>
          <w:rFonts w:ascii="Times New Roman" w:hAnsi="Times New Roman" w:cs="Times New Roman"/>
          <w:sz w:val="28"/>
          <w:szCs w:val="28"/>
        </w:rPr>
        <w:t>Характерен ли "светлый промежуток" для ушиба головного мозга: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29109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364.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понимается под спондилолистезом: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Патологическая подвижность позвонка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Растворение или разрушение задних элементов позвонка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Клиновидная деформация позвонка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Смещение позвонка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нижерасположенного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Незаращение дужки позвонка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365.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часто компрессионный перелом позвонков у детей: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В средне-грудном отделе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нижне-грудном отделе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шейном отделе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поясничном отделе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верхне-грудном отделе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366.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Какой нерв стр</w:t>
      </w:r>
      <w:r w:rsidR="0029109F" w:rsidRPr="00565A2D">
        <w:rPr>
          <w:rFonts w:ascii="Times New Roman" w:hAnsi="Times New Roman" w:cs="Times New Roman"/>
          <w:sz w:val="28"/>
          <w:szCs w:val="28"/>
        </w:rPr>
        <w:t>а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дает чаще других при отрывном переломе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надмыщелка плечевой кости: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5A2D">
        <w:rPr>
          <w:rFonts w:ascii="Times New Roman" w:hAnsi="Times New Roman" w:cs="Times New Roman"/>
          <w:sz w:val="28"/>
          <w:szCs w:val="28"/>
          <w:lang w:val="en-US"/>
        </w:rPr>
        <w:t>N. radialis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5A2D">
        <w:rPr>
          <w:rFonts w:ascii="Times New Roman" w:hAnsi="Times New Roman" w:cs="Times New Roman"/>
          <w:sz w:val="28"/>
          <w:szCs w:val="28"/>
          <w:lang w:val="en-US"/>
        </w:rPr>
        <w:t>N. medianus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5A2D">
        <w:rPr>
          <w:rFonts w:ascii="Times New Roman" w:hAnsi="Times New Roman" w:cs="Times New Roman"/>
          <w:sz w:val="28"/>
          <w:szCs w:val="28"/>
          <w:lang w:val="en-US"/>
        </w:rPr>
        <w:t>N. ulnaris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65A2D">
        <w:rPr>
          <w:rFonts w:ascii="Times New Roman" w:hAnsi="Times New Roman" w:cs="Times New Roman"/>
          <w:sz w:val="28"/>
          <w:szCs w:val="28"/>
        </w:rPr>
        <w:t xml:space="preserve">. </w:t>
      </w:r>
      <w:r w:rsidRPr="00565A2D">
        <w:rPr>
          <w:rFonts w:ascii="Times New Roman" w:hAnsi="Times New Roman" w:cs="Times New Roman"/>
          <w:sz w:val="28"/>
          <w:szCs w:val="28"/>
          <w:lang w:val="en-US"/>
        </w:rPr>
        <w:t>musculocutaneus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367. </w:t>
      </w:r>
      <w:r w:rsidR="0014318F" w:rsidRPr="00565A2D">
        <w:rPr>
          <w:rFonts w:ascii="Times New Roman" w:hAnsi="Times New Roman" w:cs="Times New Roman"/>
          <w:sz w:val="28"/>
          <w:szCs w:val="28"/>
        </w:rPr>
        <w:t>Оптимальное оперативное пособие при оскольчатом переломе надколенника: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Фиксация спицами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Удаление надколенника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Фиксация шурупом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Фиксация проволокой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Наложение кругового лавсанового шва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368.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Возможные осложнения, связанные с дефектом оперативной техники на голеностопном суставе: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Расхождение операционной раны - тонкий лоскут, когда разрез не сделан до кости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Невосстановление длины</w:t>
      </w:r>
      <w:r w:rsidR="00677B9E" w:rsidRPr="00565A2D">
        <w:rPr>
          <w:rFonts w:ascii="Times New Roman" w:hAnsi="Times New Roman" w:cs="Times New Roman"/>
          <w:sz w:val="28"/>
          <w:szCs w:val="28"/>
        </w:rPr>
        <w:t xml:space="preserve"> наружной лодыжки и неустранение</w:t>
      </w:r>
      <w:r w:rsidRPr="00565A2D">
        <w:rPr>
          <w:rFonts w:ascii="Times New Roman" w:hAnsi="Times New Roman" w:cs="Times New Roman"/>
          <w:sz w:val="28"/>
          <w:szCs w:val="28"/>
        </w:rPr>
        <w:t xml:space="preserve"> ее смещениякзади - не было элемента инверсии или эверсии при вправлении отломков</w:t>
      </w:r>
    </w:p>
    <w:p w:rsidR="00E46E0A" w:rsidRPr="00565A2D" w:rsidRDefault="00677B9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Недостаточно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прочн</w:t>
      </w:r>
      <w:r w:rsidR="0029109F" w:rsidRPr="00565A2D">
        <w:rPr>
          <w:rFonts w:ascii="Times New Roman" w:hAnsi="Times New Roman" w:cs="Times New Roman"/>
          <w:sz w:val="28"/>
          <w:szCs w:val="28"/>
        </w:rPr>
        <w:t>ая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фиксаци</w:t>
      </w:r>
      <w:r w:rsidR="0029109F" w:rsidRPr="00565A2D">
        <w:rPr>
          <w:rFonts w:ascii="Times New Roman" w:hAnsi="Times New Roman" w:cs="Times New Roman"/>
          <w:sz w:val="28"/>
          <w:szCs w:val="28"/>
        </w:rPr>
        <w:t>я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сопоставленных костных фрагментов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Чрезмерное стягивание болтом межберцового синдесмоза - развитие деформирующего артроза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369.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Недостатки пластики стеблем Филатова: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Длительность лечения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Вынужденное длительное положение больного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Опасность осложнения и болезней стебля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Многоэтапность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370.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Основа патогенеза врожденного вывиха бедра у детей: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Дисфункция роста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Дисфункция созревания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Онкогенное воздействие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Родовая травма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Внутриутробная инфекция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371.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Показатели заболеваемости с временной утратой трудоспособности: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Число дней нетрудоспособности на 100 работающих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Число случаев нетрудоспособности на 100 работающих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Длительность 1 случая нетрудоспособности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372.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Какой метод физиотерапии НЕЦЕЛЕСООБРАЗНО применять при рецидивирующих формах хронического остеомиелита, повышенной порозности костной ткани: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Общее ультрафиолетовое излучение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Кальций-фосфор-электрофорез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Электрическое поле УВЧ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Лазерное излучение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373. </w:t>
      </w:r>
      <w:r w:rsidR="0014318F" w:rsidRPr="00565A2D">
        <w:rPr>
          <w:rFonts w:ascii="Times New Roman" w:hAnsi="Times New Roman" w:cs="Times New Roman"/>
          <w:sz w:val="28"/>
          <w:szCs w:val="28"/>
        </w:rPr>
        <w:t>Лечение ушибов мягких тканей стопы: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Наложение давящей повязки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Применение холода в остром периоде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Физиопроцедуры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ЛФК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374.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Основные условия для оптимальной регенерации при ложных суставах и дефектахкостей с использованием компрессионно-дистракционного остеосинтеза: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Микроподвижность отломков в продольном направлении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Дозированная нагрузка на конечность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Дистракция со скоростью 1 мм в сутки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Неподвижность отломков в поперечном направлении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375.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Наиболее вероятная причина щелчка, обнаруживаемого при пальпации и на слух в коленном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суставе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 при сгибании, так и при разгибании: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Синдром внутренней боковой связки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Плотная собственная связка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Киста наружного мениска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Аномалия собственной связки надколенника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Дисковидный мениск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376. </w:t>
      </w:r>
      <w:r w:rsidR="0014318F" w:rsidRPr="00565A2D">
        <w:rPr>
          <w:rFonts w:ascii="Times New Roman" w:hAnsi="Times New Roman" w:cs="Times New Roman"/>
          <w:sz w:val="28"/>
          <w:szCs w:val="28"/>
        </w:rPr>
        <w:t>Существующие виды дерматомов: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Механический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Электрический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Ротационный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Клеевой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377.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Основания для диагностики свернувшегося гемоторакса: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5A2D">
        <w:rPr>
          <w:rFonts w:ascii="Times New Roman" w:hAnsi="Times New Roman" w:cs="Times New Roman"/>
          <w:sz w:val="28"/>
          <w:szCs w:val="28"/>
        </w:rPr>
        <w:t>Массивное затемнение поврежденной половины груди, выявленном рентгенологически в сочетании с отрицательными результатами пункции плевральной полости из нескольких точек</w:t>
      </w:r>
      <w:proofErr w:type="gram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Ухудшение общего состояния больного с 3-4 суток после торакотомии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Симптом "кровяных червячков"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Появление кровохарканья на фоне нарастающей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идыхательной недостаточности с повышением артериального давления 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центрального венозного давления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378.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Основной метод лечения больных с поясничным остеохондрозом: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Фиксация поясничного отдела металлофиксаторами,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задний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спондилодез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Передний корпородез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Консервативный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Ламинэктомия, удаление грыжи диска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379.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Возможно ли профессиональное восстановление трудоспособности у пострадавшего с ушибом головного мозга при правильном лечении: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29109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380.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каких документах фиксируется работа по экспертизе трудоспособности в поликлинике: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журнале регистрации листков нетрудоспособности</w:t>
      </w:r>
    </w:p>
    <w:p w:rsidR="00E46E0A" w:rsidRPr="00565A2D" w:rsidRDefault="00677B9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журнале КЭ</w:t>
      </w:r>
      <w:r w:rsidR="0014318F" w:rsidRPr="00565A2D">
        <w:rPr>
          <w:rFonts w:ascii="Times New Roman" w:hAnsi="Times New Roman" w:cs="Times New Roman"/>
          <w:sz w:val="28"/>
          <w:szCs w:val="28"/>
        </w:rPr>
        <w:t>К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амбулаторной карте больного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листке нетрудоспособности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381.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Методы исследования, играющие ведущую роль в диагностике повреждений спинного мозга: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Исследование нарушений чувствительности конечностей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Сбор анамнеза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Исследование проходимости подпаутинного пространства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Исследование двигательных функций конечностей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382.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Какие признаки объединяются в синдром Олбрайта:</w:t>
      </w:r>
    </w:p>
    <w:p w:rsidR="00E46E0A" w:rsidRPr="00565A2D" w:rsidRDefault="00677B9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Гемангиома и лимфангиома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Раннее половое созревание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Изменения в костях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Пигментные пятна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383. </w:t>
      </w:r>
      <w:r w:rsidR="0014318F" w:rsidRPr="00565A2D">
        <w:rPr>
          <w:rFonts w:ascii="Times New Roman" w:hAnsi="Times New Roman" w:cs="Times New Roman"/>
          <w:sz w:val="28"/>
          <w:szCs w:val="28"/>
        </w:rPr>
        <w:t>К чему приводит повреждение подкрыльцового нерва при переломе шейки лопатки: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парезу дельтовидной мышцы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нарушению кровообращения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потере чувствительности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 потере движений в пальцах кисти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384.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Симптомы, характерные для повреждения бедренного нерва ниже паховой связки: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Утрата коленного рефлекса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Атрофия четырехглавой мышцы бедра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Нарушение чувствительности на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передне-внутренней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поверхности голени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Невозможность сгибания голени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385.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Особенности послеоперационного ведения больных после компрессионно-дистракционного остеосинтеза: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Профилактика нагноения тканей в месте проведения спиц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Профилактика пролежней и некроза тканей в области натяжения кожи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Профилактика трофических нарушений, парезов периферических нервовпри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дистракции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Постоянный контроль за степенью натяжения спиц, фиксации деталей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омпонующих аппарат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386.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Методы исследования, имеющие значение при множественных сочетанных повреждениях в остром периоде: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Клинические исследования крови и мочи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Определение гематокрита и объема циркулирующей крови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Проведение рентгенологических исследований</w:t>
      </w:r>
    </w:p>
    <w:p w:rsidR="00EC57BA" w:rsidRPr="00565A2D" w:rsidRDefault="0014318F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Проведение эндоскопических </w:t>
      </w:r>
      <w:r w:rsidR="00D74B7B" w:rsidRPr="00565A2D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Start"/>
      <w:r w:rsidR="00D74B7B" w:rsidRPr="00565A2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74B7B" w:rsidRPr="00565A2D">
        <w:rPr>
          <w:rFonts w:ascii="Times New Roman" w:hAnsi="Times New Roman" w:cs="Times New Roman"/>
          <w:sz w:val="28"/>
          <w:szCs w:val="28"/>
        </w:rPr>
        <w:t>се</w:t>
      </w:r>
      <w:r w:rsidR="00EC57BA" w:rsidRPr="00565A2D">
        <w:rPr>
          <w:rFonts w:ascii="Times New Roman" w:hAnsi="Times New Roman" w:cs="Times New Roman"/>
          <w:sz w:val="28"/>
          <w:szCs w:val="28"/>
        </w:rPr>
        <w:t xml:space="preserve"> варианты верны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387.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Отличие электроожога от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термического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боли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Сохранность волосяного покрова на пораженном участке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388.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Показатели, которые необходимо учитывать в первую очередь при выборе вида</w:t>
      </w:r>
      <w:r w:rsidR="0029109F" w:rsidRPr="00565A2D">
        <w:rPr>
          <w:rFonts w:ascii="Times New Roman" w:hAnsi="Times New Roman" w:cs="Times New Roman"/>
          <w:sz w:val="28"/>
          <w:szCs w:val="28"/>
        </w:rPr>
        <w:t xml:space="preserve"> о</w:t>
      </w:r>
      <w:r w:rsidR="0014318F" w:rsidRPr="00565A2D">
        <w:rPr>
          <w:rFonts w:ascii="Times New Roman" w:hAnsi="Times New Roman" w:cs="Times New Roman"/>
          <w:sz w:val="28"/>
          <w:szCs w:val="28"/>
        </w:rPr>
        <w:t>бщего обезболивания при пластических операциях: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Травматичность оперативного пособия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Состояние сердечно-сосудистой и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Характер почечной и печеночной недостаточности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Длительность операции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389. </w:t>
      </w:r>
      <w:r w:rsidR="0014318F" w:rsidRPr="00565A2D">
        <w:rPr>
          <w:rFonts w:ascii="Times New Roman" w:hAnsi="Times New Roman" w:cs="Times New Roman"/>
          <w:sz w:val="28"/>
          <w:szCs w:val="28"/>
        </w:rPr>
        <w:t>Хирургические методы лечения больных с черепно-мозговой травмой: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Фальксотомия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Трепанация черепа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Тенториотомия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Дренирование желудочков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390. </w:t>
      </w:r>
      <w:r w:rsidR="0014318F" w:rsidRPr="00565A2D">
        <w:rPr>
          <w:rFonts w:ascii="Times New Roman" w:hAnsi="Times New Roman" w:cs="Times New Roman"/>
          <w:sz w:val="28"/>
          <w:szCs w:val="28"/>
        </w:rPr>
        <w:t>Лучший способ оперативного восстановления перелома надколенника: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Перипателлярный кисетный или полукисетный шов лавсаном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Чрескостный проволочный П-образный шов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Чрескостный двухэтажный двойной лавсановый шов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Скрепление отломков спицами Киршнера с 8-образным стягивающим двойным проволочным швом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Компрессионный остеосинтез аппаратами различных конструкций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391.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Метод выбора при лечении огнестрельных переломов верхней конечности: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Внеочаговый остеосинтез с помощью аппарата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Накостный остеосинтез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Скелетное вытяжение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Интрамедуллярный остеосинтез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392.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Клинические признаки острого медиастинита после огнестрельных ранений грудной клетки характеризуются: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Повышение температуры тела до 39-40°C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Беспокойное состояние больного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Воспалительный процесс обычно захватывает переднее или заднее средостение в зависимости от хода раневого канала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Раневой симптом Герке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393.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Ведущие признаки острой дыхательной недостаточности: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Остановка дыхания (апноэ)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Очень частое поверхностное дыхание, возбуждение и спутанное сознание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Редкое дыхание (5-8 дыханий в минуту), затрудненное дыхание с длинным вдохом или выдохом, чувством удушья, психомоторным возбуждением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Изменение ритма дыхания, сопровождающееся синюшностью губ, лица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>оматозным состоянием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394.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отделе позвоночника позвонки соединены наиболее подвижно: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границе грудного и поясничного отделов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границе шейного и грудного отделов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поясничном отделе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грудном отделе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шейном отделе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395.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предполагает развитие профилактического направления в медицине: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Улучшение санитарно-гигиенического воспитания населения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Повышение уровня пропаганды здорового образа жизни, физкультуры и спорта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Искоренение вредных привычек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Расширение массовых профосмотров, диспансеризации, повышения их качества и эффективности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396.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Патофизиологические процессы, наступающие через 60 минут с момента трав</w:t>
      </w:r>
      <w:r w:rsidR="0029109F" w:rsidRPr="00565A2D">
        <w:rPr>
          <w:rFonts w:ascii="Times New Roman" w:hAnsi="Times New Roman" w:cs="Times New Roman"/>
          <w:sz w:val="28"/>
          <w:szCs w:val="28"/>
        </w:rPr>
        <w:t>м</w:t>
      </w:r>
      <w:r w:rsidR="0014318F" w:rsidRPr="00565A2D">
        <w:rPr>
          <w:rFonts w:ascii="Times New Roman" w:hAnsi="Times New Roman" w:cs="Times New Roman"/>
          <w:sz w:val="28"/>
          <w:szCs w:val="28"/>
        </w:rPr>
        <w:t>ыпри массивной кровопотере со снижением объема циркулирующей крови на 30-40%</w:t>
      </w:r>
      <w:r w:rsidR="00D325C9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Изменение г</w:t>
      </w:r>
      <w:r w:rsidR="00677B9E" w:rsidRPr="00565A2D">
        <w:rPr>
          <w:rFonts w:ascii="Times New Roman" w:hAnsi="Times New Roman" w:cs="Times New Roman"/>
          <w:sz w:val="28"/>
          <w:szCs w:val="28"/>
        </w:rPr>
        <w:t>е</w:t>
      </w:r>
      <w:r w:rsidRPr="00565A2D">
        <w:rPr>
          <w:rFonts w:ascii="Times New Roman" w:hAnsi="Times New Roman" w:cs="Times New Roman"/>
          <w:sz w:val="28"/>
          <w:szCs w:val="28"/>
        </w:rPr>
        <w:t>матокрита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Гемодилюция со снижением гематокрита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Быстрое перемещение интерстиционной жидкости в сосудистое русло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Гемоконцентрация с повышением гематокрита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397.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Ведущий симптом гемартроза голеностопного сустава: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Разрыв межберцового синдесмоза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функции конечности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Кровоподтек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Боль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Скопление крови в полости сустава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398.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Представляет ли собой опасность работа для хирургов, производящих первичнуюхирургическую обработку ран людей, подвергшихся действию больших доз </w:t>
      </w:r>
      <w:r w:rsidR="00D74B7B" w:rsidRPr="00565A2D">
        <w:rPr>
          <w:rFonts w:ascii="Times New Roman" w:hAnsi="Times New Roman" w:cs="Times New Roman"/>
          <w:sz w:val="28"/>
          <w:szCs w:val="28"/>
        </w:rPr>
        <w:t>внешней проникающей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ионизирующей радиации: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29109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399.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каких с</w:t>
      </w:r>
      <w:r w:rsidR="00677B9E" w:rsidRPr="00565A2D">
        <w:rPr>
          <w:rFonts w:ascii="Times New Roman" w:hAnsi="Times New Roman" w:cs="Times New Roman"/>
          <w:sz w:val="28"/>
          <w:szCs w:val="28"/>
        </w:rPr>
        <w:t>лучаях больного направляют на МС</w:t>
      </w:r>
      <w:r w:rsidR="0014318F" w:rsidRPr="00565A2D">
        <w:rPr>
          <w:rFonts w:ascii="Times New Roman" w:hAnsi="Times New Roman" w:cs="Times New Roman"/>
          <w:sz w:val="28"/>
          <w:szCs w:val="28"/>
        </w:rPr>
        <w:t>ЭК: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Для направления на санаторно-курортное лечение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Для назначения пособия по временной нетрудоспособности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Для установления группы инвалидности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Для санкционирования долечивания после 4 месяцев нетрудоспособности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7C0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400.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Составляющие диагностики повреждения электрическим током: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Анамнез, выясненный у больного, если он в сознании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Рассказ очевидцев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Оценка состояния ЦНС,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и дыхательной системы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Осмотр и выявление "знаков тока"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401.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Консервативное лечение переломов большого и малого вертелов: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Введение 2% раствора новокаина в область перелома и отведения ноги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на плоскости на 10°</w:t>
      </w:r>
    </w:p>
    <w:p w:rsidR="00E46E0A" w:rsidRPr="00565A2D" w:rsidRDefault="00677B9E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Укладка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ноги на шину на 20-25 дней в положении сгибания до 90° </w:t>
      </w:r>
      <w:r w:rsidR="00D74B7B" w:rsidRPr="00565A2D">
        <w:rPr>
          <w:rFonts w:ascii="Times New Roman" w:hAnsi="Times New Roman" w:cs="Times New Roman"/>
          <w:sz w:val="28"/>
          <w:szCs w:val="28"/>
        </w:rPr>
        <w:t>в тазобедренном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и коленном суставе с наружной ротацией конечности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Отведение ноги на 10-15° от средней линии с валиком под </w:t>
      </w:r>
      <w:r w:rsidR="00D74B7B" w:rsidRPr="00565A2D">
        <w:rPr>
          <w:rFonts w:ascii="Times New Roman" w:hAnsi="Times New Roman" w:cs="Times New Roman"/>
          <w:sz w:val="28"/>
          <w:szCs w:val="28"/>
        </w:rPr>
        <w:t>коленным суставом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Наложение гипсовой повязки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402. </w:t>
      </w:r>
      <w:r w:rsidR="0014318F" w:rsidRPr="00565A2D">
        <w:rPr>
          <w:rFonts w:ascii="Times New Roman" w:hAnsi="Times New Roman" w:cs="Times New Roman"/>
          <w:sz w:val="28"/>
          <w:szCs w:val="28"/>
        </w:rPr>
        <w:t>Определяющие факторы возникновения инфекции: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Степень местных нарушений в ране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Массивное повреждение костей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Состояние реактивности организма больного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Состояние кровообращения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403.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какого сколиоза необходимо применять корсет типа Гессинка: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Грудном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сколиозе</w:t>
      </w:r>
      <w:proofErr w:type="gram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Грудопоясничном и поясничном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сколиозе</w:t>
      </w:r>
      <w:proofErr w:type="gramEnd"/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Комбинированном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сколиозе</w:t>
      </w:r>
      <w:proofErr w:type="gram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Верхне-грудном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сколиозе</w:t>
      </w:r>
      <w:proofErr w:type="gramEnd"/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Тотальном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сколиозе</w:t>
      </w:r>
      <w:proofErr w:type="gramEnd"/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404.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Мази на водорастворимой основе, используемые при лечении ожоговых ран: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Левосин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Пропоцеум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Борная мазь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Манефид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Диоксидиновая мазь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405.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Какие способы кожной пластики могут быть использованы при хирургическом лечении лучевых ожогов: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Пластика свободным кожным лоскутом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Пластика местными тканями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Итальянский лоскут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Филатовск</w:t>
      </w:r>
      <w:r w:rsidR="0029109F" w:rsidRPr="00565A2D">
        <w:rPr>
          <w:rFonts w:ascii="Times New Roman" w:hAnsi="Times New Roman" w:cs="Times New Roman"/>
          <w:sz w:val="28"/>
          <w:szCs w:val="28"/>
        </w:rPr>
        <w:t>и</w:t>
      </w:r>
      <w:r w:rsidRPr="00565A2D">
        <w:rPr>
          <w:rFonts w:ascii="Times New Roman" w:hAnsi="Times New Roman" w:cs="Times New Roman"/>
          <w:sz w:val="28"/>
          <w:szCs w:val="28"/>
        </w:rPr>
        <w:t>й стебель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406. </w:t>
      </w:r>
      <w:r w:rsidR="0014318F" w:rsidRPr="00565A2D">
        <w:rPr>
          <w:rFonts w:ascii="Times New Roman" w:hAnsi="Times New Roman" w:cs="Times New Roman"/>
          <w:sz w:val="28"/>
          <w:szCs w:val="28"/>
        </w:rPr>
        <w:t>Дайте определение термину "невролиз":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Выделение нерва из эпиневральной оболочки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Выделение нерва из окружающих тканей и рубцов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Выделение нерва из окружающих тканей и рубцов с иссечением перерожденной части без сшивания нерва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407.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 следует поступить в случае, если в процессе дистракции у пациента появляются боли в пораженном сегменте: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Прекратить дистракцию на 2-3 дня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Осуществить компрессию 2-3 мм и сделать перерыв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Продолжить дистракцию, но в меньшем темпе, в сочетании с физиотера</w:t>
      </w:r>
      <w:r w:rsidR="0029109F" w:rsidRPr="00565A2D">
        <w:rPr>
          <w:rFonts w:ascii="Times New Roman" w:hAnsi="Times New Roman" w:cs="Times New Roman"/>
          <w:sz w:val="28"/>
          <w:szCs w:val="28"/>
        </w:rPr>
        <w:t>п</w:t>
      </w:r>
      <w:r w:rsidRPr="00565A2D">
        <w:rPr>
          <w:rFonts w:ascii="Times New Roman" w:hAnsi="Times New Roman" w:cs="Times New Roman"/>
          <w:sz w:val="28"/>
          <w:szCs w:val="28"/>
        </w:rPr>
        <w:t>ией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Продолжить дистракцию, но в меньшем темпе, в сочетании с аналгетиками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408. </w:t>
      </w:r>
      <w:r w:rsidR="0014318F" w:rsidRPr="00565A2D">
        <w:rPr>
          <w:rFonts w:ascii="Times New Roman" w:hAnsi="Times New Roman" w:cs="Times New Roman"/>
          <w:sz w:val="28"/>
          <w:szCs w:val="28"/>
        </w:rPr>
        <w:t>Что такое ахондроплазии: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системное поражение скелета, связа</w:t>
      </w:r>
      <w:r w:rsidR="00066CA9" w:rsidRPr="00565A2D">
        <w:rPr>
          <w:rFonts w:ascii="Times New Roman" w:hAnsi="Times New Roman" w:cs="Times New Roman"/>
          <w:sz w:val="28"/>
          <w:szCs w:val="28"/>
        </w:rPr>
        <w:t>нное с пороком развития хондроб</w:t>
      </w:r>
      <w:r w:rsidRPr="00565A2D">
        <w:rPr>
          <w:rFonts w:ascii="Times New Roman" w:hAnsi="Times New Roman" w:cs="Times New Roman"/>
          <w:sz w:val="28"/>
          <w:szCs w:val="28"/>
        </w:rPr>
        <w:t>ластической системы, аномалией развития и роста хряща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последствия внутриутробного сифилиса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последствия внутриутробного рахита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нейроэндокринное заболевание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Это повышение давления амниотической жидкости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409. </w:t>
      </w:r>
      <w:r w:rsidR="00066CA9" w:rsidRPr="00565A2D">
        <w:rPr>
          <w:rFonts w:ascii="Times New Roman" w:hAnsi="Times New Roman" w:cs="Times New Roman"/>
          <w:sz w:val="28"/>
          <w:szCs w:val="28"/>
        </w:rPr>
        <w:t>Какая площадь ожога (в %) считается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опасной в </w:t>
      </w:r>
      <w:r w:rsidR="0029109F" w:rsidRPr="00565A2D">
        <w:rPr>
          <w:rFonts w:ascii="Times New Roman" w:hAnsi="Times New Roman" w:cs="Times New Roman"/>
          <w:sz w:val="28"/>
          <w:szCs w:val="28"/>
        </w:rPr>
        <w:t>плане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развития ожоговой болезни: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13-15% площади тела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8-9% площади тела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10-12%площади тела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3-5% площади тела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6-7% площади тела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410.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часто встречаемое осложнение при консервативном лечении дисплазии (вывиха) тазобедренного сустава: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Парез седалищного нерва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Тугоподвижность в суставе и анкилоз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Асептический некроз головки бедра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411. </w:t>
      </w:r>
      <w:r w:rsidR="0014318F" w:rsidRPr="00565A2D">
        <w:rPr>
          <w:rFonts w:ascii="Times New Roman" w:hAnsi="Times New Roman" w:cs="Times New Roman"/>
          <w:sz w:val="28"/>
          <w:szCs w:val="28"/>
        </w:rPr>
        <w:t>С какими заболеваниями проводится дифференциальная диагностика при болезни Олье: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остеомиелитом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остеогенной саркомой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остеобластокластомой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кистой кости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фиброзной остеодисплазией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412. </w:t>
      </w:r>
      <w:r w:rsidR="0014318F" w:rsidRPr="00565A2D">
        <w:rPr>
          <w:rFonts w:ascii="Times New Roman" w:hAnsi="Times New Roman" w:cs="Times New Roman"/>
          <w:sz w:val="28"/>
          <w:szCs w:val="28"/>
        </w:rPr>
        <w:t>В каком возр</w:t>
      </w:r>
      <w:r w:rsidR="0029109F" w:rsidRPr="00565A2D">
        <w:rPr>
          <w:rFonts w:ascii="Times New Roman" w:hAnsi="Times New Roman" w:cs="Times New Roman"/>
          <w:sz w:val="28"/>
          <w:szCs w:val="28"/>
        </w:rPr>
        <w:t>а</w:t>
      </w:r>
      <w:r w:rsidR="0014318F" w:rsidRPr="00565A2D">
        <w:rPr>
          <w:rFonts w:ascii="Times New Roman" w:hAnsi="Times New Roman" w:cs="Times New Roman"/>
          <w:sz w:val="28"/>
          <w:szCs w:val="28"/>
        </w:rPr>
        <w:t>сте регенерация костной ткани наиболее продолжительна: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старческом возрасте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раннем возрасте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среднем возрасте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юности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413.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Предпочтительный метод физиотерапии при рожистом воспалении в стадии экссудации:</w:t>
      </w:r>
    </w:p>
    <w:p w:rsidR="00EE0409" w:rsidRPr="00565A2D" w:rsidRDefault="0013075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Франклинизация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Бром-электрофорез по Вермелю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Электромагнитное поле СВЧ (460 МГц)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Электрическое поле УВЧ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8F62E8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414.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Показание к оперативному лечению при искривлении позвоночника: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Высокая стабильность первичного искривления позвоночника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Стабилизация деформации под действием консервативной терапии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Прогрессирование деформации на 5° в год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Прогрессирование искривления более 10° в год и если угол деформации больше 30° при большом потенциале роста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Настойчивые просьбы больного и его родителей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415.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Наиболее информативные показатели (из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) при ожоговом шоке: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Объем циркулирующей крови (ОЦК)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ЦВД (центральное венозное давление)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Лейкоцитоз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АД (артериальное давление)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P (пульс)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416.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Прием, который необходимо использовать прилечение тугого ложного </w:t>
      </w:r>
      <w:r w:rsidR="00D74B7B" w:rsidRPr="00565A2D">
        <w:rPr>
          <w:rFonts w:ascii="Times New Roman" w:hAnsi="Times New Roman" w:cs="Times New Roman"/>
          <w:sz w:val="28"/>
          <w:szCs w:val="28"/>
        </w:rPr>
        <w:t>сустава большеберцовой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кости с укорочением на 4 см методом компрессионно-дистракционного остеосинтеза: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Дозированную выраженную компрессию фрагментов до сращения сустава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Дозированную выраженную дистракцию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Поднадкостничную остеотомию малоберцовой кости в сочетании с дистракцией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Поднадкостничную остеотомию малоберцовой кости,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дистракцию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ложного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сустава, а через 10 дней - компрессию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Поднадкостничную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остеотомию малоберцовой кости, компрессию, а через 10 дней -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дистракцию</w:t>
      </w:r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ложного сустава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417.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На каком этапе следования пострадавшего следует начинать частичную обработку и дезактивацию ожоговых поверхностей, загрязненных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радиоактивными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веществом: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головной больнице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ожоговой больнице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ОПМ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очаге поражения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 пути эвакуации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418.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Возможные причины раннего гепатита у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обожженных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Глубокие обширные ожоги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Неадекватность противошоковой терапии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Дистрофические изменения печени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419.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Формы, выделяемые по степени дисплазии головки бедра по отношению к суставной впадине: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Предвывих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Подвывих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Вывих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420.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Физиотерапевтический метод, наиболее применяемые при пролиферативной остеохондропатии головки бедренной кости III степени: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Переменное магнитное поле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Аэрозольтерапия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Ультразвук и УФО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Углекислые ванны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421.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Противопоказания к проведению радикального хирургического лечения </w:t>
      </w:r>
      <w:r w:rsidR="00D74B7B" w:rsidRPr="00565A2D">
        <w:rPr>
          <w:rFonts w:ascii="Times New Roman" w:hAnsi="Times New Roman" w:cs="Times New Roman"/>
          <w:sz w:val="28"/>
          <w:szCs w:val="28"/>
        </w:rPr>
        <w:t>лучевой язвы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Наличие метастазов злокачественной опухоли лучевой язвы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Чрезвычайно обширные и невыгодно расположенные язвы и рубцы, при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иссечении которых будут повреждены жизненно важные органы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Рожистое воспаление в области лучевой язвы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422. </w:t>
      </w:r>
      <w:r w:rsidR="0014318F" w:rsidRPr="00565A2D">
        <w:rPr>
          <w:rFonts w:ascii="Times New Roman" w:hAnsi="Times New Roman" w:cs="Times New Roman"/>
          <w:sz w:val="28"/>
          <w:szCs w:val="28"/>
        </w:rPr>
        <w:t>Части компрессионно-дистракционного аппарата, посредством которых осуществляют непосредственное воздействие на костные отломки: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Стержни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Спицы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Винты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423.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Основная цель проведения первичной хирургической обработки ран: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Стерилизация ран скальпелем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Удаление инородных тел и сгустков крови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Иссечение всех нежизнеспособных тканей и создание "бесплодной каменистой почвы для развития микробной инвазии"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Возможность сделать края кожи и подлежащих тканей ровными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Удаление сгустков крови и перевязка тромбированных сосудистых стволов с целью профилактики вторичного кровотечения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424. </w:t>
      </w:r>
      <w:r w:rsidR="0014318F" w:rsidRPr="00565A2D">
        <w:rPr>
          <w:rFonts w:ascii="Times New Roman" w:hAnsi="Times New Roman" w:cs="Times New Roman"/>
          <w:sz w:val="28"/>
          <w:szCs w:val="28"/>
        </w:rPr>
        <w:t>Современная классификация переломов ребер: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ребер, осложненный синдромом верхней полой вены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Окончатый перелом ребер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Створчатый перелом ребер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Сложный перелом ребер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Нестабильный перелом ребер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Простой перелом ребер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Осложненный перелом ребер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Разбитая грудная клетка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425.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Угол отведения на отводящей шине при переломе шейки или суставной </w:t>
      </w:r>
      <w:r w:rsidR="00D74B7B" w:rsidRPr="00565A2D">
        <w:rPr>
          <w:rFonts w:ascii="Times New Roman" w:hAnsi="Times New Roman" w:cs="Times New Roman"/>
          <w:sz w:val="28"/>
          <w:szCs w:val="28"/>
        </w:rPr>
        <w:t>впадины лопатки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160°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60°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110°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90°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426.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Фактор, лежащий в основе диспластического процесса: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Неправильное и незавершенное формирование органа или системы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нервной трофики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сосудистой трофики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427. </w:t>
      </w:r>
      <w:r w:rsidR="0014318F" w:rsidRPr="00565A2D">
        <w:rPr>
          <w:rFonts w:ascii="Times New Roman" w:hAnsi="Times New Roman" w:cs="Times New Roman"/>
          <w:sz w:val="28"/>
          <w:szCs w:val="28"/>
        </w:rPr>
        <w:t>Этиопатогенез врожденной мышечной кривошеи: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Неправильное положение плода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Воспалительный процесс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Порок развития грудинно-ключично-сосцевидной мышцы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Травма при родах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428. </w:t>
      </w:r>
      <w:r w:rsidR="0014318F" w:rsidRPr="00565A2D">
        <w:rPr>
          <w:rFonts w:ascii="Times New Roman" w:hAnsi="Times New Roman" w:cs="Times New Roman"/>
          <w:sz w:val="28"/>
          <w:szCs w:val="28"/>
        </w:rPr>
        <w:t>Основные критерии полезности аппаратов чрескостной фиксации: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Простота конструкции, взаимозаменяемость и универсальность деталей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и узлов аппарата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Возможность обеспечения точной репозиции и прочной фиксации костных отломков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Возможность обеспечения раннего полноценного функционального лечения и низкая степень травматичности при наложении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429. </w:t>
      </w:r>
      <w:r w:rsidR="0014318F" w:rsidRPr="00565A2D">
        <w:rPr>
          <w:rFonts w:ascii="Times New Roman" w:hAnsi="Times New Roman" w:cs="Times New Roman"/>
          <w:sz w:val="28"/>
          <w:szCs w:val="28"/>
        </w:rPr>
        <w:t>Цели инфузии гипертонических растворов глюкозы больным с тяжелой травмой: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Компенсация глюкозы, расходующейся в гликолитической цепи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Угнетение глюкагона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Стимуляция инсулина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430. </w:t>
      </w:r>
      <w:r w:rsidR="0014318F" w:rsidRPr="00565A2D">
        <w:rPr>
          <w:rFonts w:ascii="Times New Roman" w:hAnsi="Times New Roman" w:cs="Times New Roman"/>
          <w:sz w:val="28"/>
          <w:szCs w:val="28"/>
        </w:rPr>
        <w:t>Задачи ЛФК при компрессионных переломах позвоночника: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Реклинация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Стимуляция функций внутренних органов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Вытяжение позвоночника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Профилактика трофических нарушений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431.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Период восстановления трудоспособности после одномоментного закрытого вправ</w:t>
      </w:r>
      <w:r w:rsidR="00EA5751" w:rsidRPr="00565A2D">
        <w:rPr>
          <w:rFonts w:ascii="Times New Roman" w:hAnsi="Times New Roman" w:cs="Times New Roman"/>
          <w:sz w:val="28"/>
          <w:szCs w:val="28"/>
        </w:rPr>
        <w:t>ления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перилунарного вывиха: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5-6 недель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1-2 недели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4-5 недель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2-3 недели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3-4 недели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432.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Возможные осложнения при применении чрескостного остеосинтеза компрессионно-дистракционными аппаратами: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</w:t>
      </w:r>
      <w:r w:rsidR="00EA5751" w:rsidRPr="00565A2D">
        <w:rPr>
          <w:rFonts w:ascii="Times New Roman" w:hAnsi="Times New Roman" w:cs="Times New Roman"/>
          <w:sz w:val="28"/>
          <w:szCs w:val="28"/>
        </w:rPr>
        <w:t>арушение кров</w:t>
      </w:r>
      <w:proofErr w:type="gramStart"/>
      <w:r w:rsidR="00EA5751" w:rsidRPr="00565A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A5751" w:rsidRPr="00565A2D">
        <w:rPr>
          <w:rFonts w:ascii="Times New Roman" w:hAnsi="Times New Roman" w:cs="Times New Roman"/>
          <w:sz w:val="28"/>
          <w:szCs w:val="28"/>
        </w:rPr>
        <w:t xml:space="preserve"> и лимфообращения</w:t>
      </w:r>
      <w:r w:rsidRPr="00565A2D">
        <w:rPr>
          <w:rFonts w:ascii="Times New Roman" w:hAnsi="Times New Roman" w:cs="Times New Roman"/>
          <w:sz w:val="28"/>
          <w:szCs w:val="28"/>
        </w:rPr>
        <w:t xml:space="preserve"> сегмента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Вторичное смещение фрагментов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Гнойные осложнения в местах проведения спиц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Травматический неврит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433. </w:t>
      </w:r>
      <w:r w:rsidR="0014318F" w:rsidRPr="00565A2D">
        <w:rPr>
          <w:rFonts w:ascii="Times New Roman" w:hAnsi="Times New Roman" w:cs="Times New Roman"/>
          <w:sz w:val="28"/>
          <w:szCs w:val="28"/>
        </w:rPr>
        <w:t>Дайте определение вторичной хирургической обработкой раны: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Хирургическая обработка, сделанная позднее одной недели после повреждения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Хирургическая обработка, сделанная при неудовлетворительном результате первичной хирургической обработки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Наложение вторичных швов на рану после первичной хирургической обработки, сделанной 1-3 дня назад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Пластическое закрытие кожного дефекта после хирургической обработки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Обработка, сделанная впервые по </w:t>
      </w:r>
      <w:proofErr w:type="gramStart"/>
      <w:r w:rsidRPr="00565A2D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565A2D">
        <w:rPr>
          <w:rFonts w:ascii="Times New Roman" w:hAnsi="Times New Roman" w:cs="Times New Roman"/>
          <w:sz w:val="28"/>
          <w:szCs w:val="28"/>
        </w:rPr>
        <w:t xml:space="preserve"> одного месяца </w:t>
      </w:r>
      <w:r w:rsidR="00D74B7B" w:rsidRPr="00565A2D">
        <w:rPr>
          <w:rFonts w:ascii="Times New Roman" w:hAnsi="Times New Roman" w:cs="Times New Roman"/>
          <w:sz w:val="28"/>
          <w:szCs w:val="28"/>
        </w:rPr>
        <w:t>после травмы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434.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какого времени больной должен соблюдать постельный режим после</w:t>
      </w:r>
      <w:r w:rsidR="004B5E44" w:rsidRPr="00565A2D">
        <w:rPr>
          <w:rFonts w:ascii="Times New Roman" w:hAnsi="Times New Roman" w:cs="Times New Roman"/>
          <w:sz w:val="28"/>
          <w:szCs w:val="28"/>
        </w:rPr>
        <w:t xml:space="preserve"> о</w:t>
      </w:r>
      <w:r w:rsidR="0014318F" w:rsidRPr="00565A2D">
        <w:rPr>
          <w:rFonts w:ascii="Times New Roman" w:hAnsi="Times New Roman" w:cs="Times New Roman"/>
          <w:sz w:val="28"/>
          <w:szCs w:val="28"/>
        </w:rPr>
        <w:t>перации переднего корпородеза при поясничном остеохондрозе: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месяца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недель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 недели</w:t>
      </w:r>
    </w:p>
    <w:p w:rsidR="00EE0409" w:rsidRPr="00565A2D" w:rsidRDefault="00EA575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2-3 месяца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3 недель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 xml:space="preserve">435. </w:t>
      </w:r>
      <w:r w:rsidR="0014318F" w:rsidRPr="00565A2D">
        <w:rPr>
          <w:rFonts w:ascii="Times New Roman" w:hAnsi="Times New Roman" w:cs="Times New Roman"/>
          <w:sz w:val="28"/>
          <w:szCs w:val="28"/>
        </w:rPr>
        <w:t>Действия врача при оказании первой помощи больным с тяжелой черепно-мозговой травмой на месте происшествия и во время транспортировки в стационар: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Восстановить дыхание, проходимость верхних дыхательных путей, сделать интубацию трахеи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Сделать венопункцию и осуществить инфузию кровозаменителей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Осуществить непрямой массаж сердца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Сделать новокаиновую блокаду перелома костей конечности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436. </w:t>
      </w:r>
      <w:r w:rsidR="0014318F" w:rsidRPr="00565A2D">
        <w:rPr>
          <w:rFonts w:ascii="Times New Roman" w:hAnsi="Times New Roman" w:cs="Times New Roman"/>
          <w:sz w:val="28"/>
          <w:szCs w:val="28"/>
        </w:rPr>
        <w:t>Объем циркулирующей крови (ОЦК) в норме: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70-65 мл/кг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82-75 мл/кг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110-140 мл/кг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60-57 мл/кг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94-105 мл/кг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437.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Методы кожно</w:t>
      </w:r>
      <w:r w:rsidR="00EA5751" w:rsidRPr="00565A2D">
        <w:rPr>
          <w:rFonts w:ascii="Times New Roman" w:hAnsi="Times New Roman" w:cs="Times New Roman"/>
          <w:sz w:val="28"/>
          <w:szCs w:val="28"/>
        </w:rPr>
        <w:t>й пластики, использу</w:t>
      </w:r>
      <w:r w:rsidR="0014318F" w:rsidRPr="00565A2D">
        <w:rPr>
          <w:rFonts w:ascii="Times New Roman" w:hAnsi="Times New Roman" w:cs="Times New Roman"/>
          <w:sz w:val="28"/>
          <w:szCs w:val="28"/>
        </w:rPr>
        <w:t>емые при комбинированной пластике поА.К.Тычинкиной: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Погруженного лоскута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Расщепленного лоскута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Итальянский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438.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Признаки, на основании которых устанавлив</w:t>
      </w:r>
      <w:r w:rsidR="004B5E44" w:rsidRPr="00565A2D">
        <w:rPr>
          <w:rFonts w:ascii="Times New Roman" w:hAnsi="Times New Roman" w:cs="Times New Roman"/>
          <w:sz w:val="28"/>
          <w:szCs w:val="28"/>
        </w:rPr>
        <w:t>а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ется диагноз закрытого </w:t>
      </w:r>
      <w:r w:rsidR="00D74B7B" w:rsidRPr="00565A2D">
        <w:rPr>
          <w:rFonts w:ascii="Times New Roman" w:hAnsi="Times New Roman" w:cs="Times New Roman"/>
          <w:sz w:val="28"/>
          <w:szCs w:val="28"/>
        </w:rPr>
        <w:t>простого пневмоторакса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Положительный симптом Бирмера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Бронхиальное дыхание на стороне повреждения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Сглаженность межреберных промежутков на стороне повреждения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Резкое снижение везикулярного дыхания на стороне повреждения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Положительная проба Петрова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Отсутствие голосового дрожания на стороне повреждения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Подкожная эмфизема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Возможность разрешения пневмоторакса плевральными пункциями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439.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Какой препарат (из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) НЕ применяются при терапии острой дыхательной недостаточности: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Бемегрид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Добелин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ГОМК (g-оксимасляная кислота)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Аминазин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Атропин</w:t>
      </w:r>
    </w:p>
    <w:p w:rsidR="004915CB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440.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Какие препараты назначаются для профилактики тромбоза в зоне </w:t>
      </w:r>
      <w:r w:rsidR="00D74B7B" w:rsidRPr="00565A2D">
        <w:rPr>
          <w:rFonts w:ascii="Times New Roman" w:hAnsi="Times New Roman" w:cs="Times New Roman"/>
          <w:sz w:val="28"/>
          <w:szCs w:val="28"/>
        </w:rPr>
        <w:t>сосудистого шва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Антикоагулянты прямого действия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Реополиглюкин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Антикоагулянты непрямого действия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Спазмолитики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441. </w:t>
      </w:r>
      <w:r w:rsidR="0014318F" w:rsidRPr="00565A2D">
        <w:rPr>
          <w:rFonts w:ascii="Times New Roman" w:hAnsi="Times New Roman" w:cs="Times New Roman"/>
          <w:sz w:val="28"/>
          <w:szCs w:val="28"/>
        </w:rPr>
        <w:t>Процент летальности при множественных переломах: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21 до 25%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56% и выше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40 до 55%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3 до 8%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От 15 до 20%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442. </w:t>
      </w:r>
      <w:r w:rsidR="0014318F" w:rsidRPr="00565A2D">
        <w:rPr>
          <w:rFonts w:ascii="Times New Roman" w:hAnsi="Times New Roman" w:cs="Times New Roman"/>
          <w:sz w:val="28"/>
          <w:szCs w:val="28"/>
        </w:rPr>
        <w:t>С чем связано отторжение фиксатора: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многооскольчатым характером перелома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аллергией к металлу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коррозией металлов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 электромагнитным напряжением ткани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443.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В каком случае (из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>) показана пластика филатовским стеблем: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значительных объемных дефектах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небольших плоскостных дефектах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неглубоких ранах с мягкотканным, трофическим полноценным дном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значительных плоскостных дефектах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При поверхностных ранах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444. </w:t>
      </w:r>
      <w:r w:rsidR="0014318F" w:rsidRPr="00565A2D">
        <w:rPr>
          <w:rFonts w:ascii="Times New Roman" w:hAnsi="Times New Roman" w:cs="Times New Roman"/>
          <w:sz w:val="28"/>
          <w:szCs w:val="28"/>
        </w:rPr>
        <w:t>Характерный вид вдавленного перелома свода черепа для детей до 5 лет: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по типу целлулоидного мяча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Депрессивный перелом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Дырчатый перелом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Импрессионный перелом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Неполный перелом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445.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Положение бедренной вены по отношению к бедренной артерии в верхней половине бедренного треугольника: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Медиально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Спереди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Сзади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Латерально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446. </w:t>
      </w:r>
      <w:r w:rsidR="0014318F" w:rsidRPr="00565A2D">
        <w:rPr>
          <w:rFonts w:ascii="Times New Roman" w:hAnsi="Times New Roman" w:cs="Times New Roman"/>
          <w:sz w:val="28"/>
          <w:szCs w:val="28"/>
        </w:rPr>
        <w:t>Наиболее частый провоцирующий фактор развития контрактура Фолькмана: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запястья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Перелом обеих костей предплечья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Вывих в локтевом суставе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Чрезмыщелковый перелом плеча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447.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Первопричина патологических изменений в организме при сдавлении мягких тканей: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Закупорка почечных петель миоглобином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Выброс в кровяное русло катехоламинов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Плазмопотеря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Резкое повышение осмолярности (до 400 мосмоль/л) крови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Гиперкалиемия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448.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Ветвью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какой артерии </w:t>
      </w:r>
      <w:r w:rsidR="004B5E44" w:rsidRPr="00565A2D">
        <w:rPr>
          <w:rFonts w:ascii="Times New Roman" w:hAnsi="Times New Roman" w:cs="Times New Roman"/>
          <w:sz w:val="28"/>
          <w:szCs w:val="28"/>
        </w:rPr>
        <w:t>является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средняя оболочечная артерия: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Позвоночной артерии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Внутренней сонной артерии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Верхней челюстной артерии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Наружной сонной артерии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449. </w:t>
      </w:r>
      <w:r w:rsidR="0014318F" w:rsidRPr="00565A2D">
        <w:rPr>
          <w:rFonts w:ascii="Times New Roman" w:hAnsi="Times New Roman" w:cs="Times New Roman"/>
          <w:sz w:val="28"/>
          <w:szCs w:val="28"/>
        </w:rPr>
        <w:t>Число (норма) врачебных посещений амбулаторно-поликлинических учреждений на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14318F" w:rsidRPr="00565A2D">
        <w:rPr>
          <w:rFonts w:ascii="Times New Roman" w:hAnsi="Times New Roman" w:cs="Times New Roman"/>
          <w:sz w:val="28"/>
          <w:szCs w:val="28"/>
        </w:rPr>
        <w:t>одного городского жителя в год: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13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15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6-8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10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5-6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450.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Где наиболее часто локализуется </w:t>
      </w:r>
      <w:proofErr w:type="gramStart"/>
      <w:r w:rsidR="0014318F" w:rsidRPr="00565A2D">
        <w:rPr>
          <w:rFonts w:ascii="Times New Roman" w:hAnsi="Times New Roman" w:cs="Times New Roman"/>
          <w:sz w:val="28"/>
          <w:szCs w:val="28"/>
        </w:rPr>
        <w:t>травматический</w:t>
      </w:r>
      <w:proofErr w:type="gram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эпифизеолиз у детей: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 растущей пластинке в зоне гипертрофии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 границе между эпифизом кости и хрящевой растущей пластинкой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 растущей пластинке в зоне пролиферации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 растущей пластинке в зоне окостенения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451. </w:t>
      </w:r>
      <w:r w:rsidR="0014318F" w:rsidRPr="00565A2D">
        <w:rPr>
          <w:rFonts w:ascii="Times New Roman" w:hAnsi="Times New Roman" w:cs="Times New Roman"/>
          <w:sz w:val="28"/>
          <w:szCs w:val="28"/>
        </w:rPr>
        <w:t>Показание к применению консервативной терапии при деформирующем артрозе коленного сустава: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Поражение II стадии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Поражение III стадии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Поражение I стадии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452.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Наиболее распространенная ошибка в диагностике и лечении </w:t>
      </w:r>
      <w:r w:rsidR="00D74B7B" w:rsidRPr="00565A2D">
        <w:rPr>
          <w:rFonts w:ascii="Times New Roman" w:hAnsi="Times New Roman" w:cs="Times New Roman"/>
          <w:sz w:val="28"/>
          <w:szCs w:val="28"/>
        </w:rPr>
        <w:t>комбинированных радиационных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повреждений: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Невыявление разгара комбинированного радиационного повреждения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Прекращение лечебных мероприятий в период восстановления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Оценка состояния пострадавшего как улучшение при наступлении скрытого (инкубационного) периода комбинированного радиационного повреждения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Расценивание облысения пострадавшего в период разгара комбинированного радиационного повреждения как грибковое поражение волос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Расценивание кровотечения из десен и образования ран в полости рта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Pr="00565A2D">
        <w:rPr>
          <w:rFonts w:ascii="Times New Roman" w:hAnsi="Times New Roman" w:cs="Times New Roman"/>
          <w:sz w:val="28"/>
          <w:szCs w:val="28"/>
        </w:rPr>
        <w:t>в период разгара комбинированного радиационного повреждения как результат авитаминоза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453. </w:t>
      </w:r>
      <w:r w:rsidR="0014318F" w:rsidRPr="00565A2D">
        <w:rPr>
          <w:rFonts w:ascii="Times New Roman" w:hAnsi="Times New Roman" w:cs="Times New Roman"/>
          <w:sz w:val="28"/>
          <w:szCs w:val="28"/>
        </w:rPr>
        <w:t>Условие правильного наложения кровоостанавливающего жгута: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Жгут наложен как можно туже на конечности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Жгут наложен с силой, вызывающей онемение в дистальном отделе конечности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Жгут наложен так туго, как только остановится кровотечение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Жгут наложен так, что из раны слегка сочится кровь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Жгут накладывается до передавливания мышц конечности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454. </w:t>
      </w:r>
      <w:r w:rsidR="0014318F" w:rsidRPr="00565A2D">
        <w:rPr>
          <w:rFonts w:ascii="Times New Roman" w:hAnsi="Times New Roman" w:cs="Times New Roman"/>
          <w:sz w:val="28"/>
          <w:szCs w:val="28"/>
        </w:rPr>
        <w:t>Типичные локализации остеогенной саркомы:</w:t>
      </w:r>
    </w:p>
    <w:p w:rsidR="00E46E0A" w:rsidRPr="00565A2D" w:rsidRDefault="00EA575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lastRenderedPageBreak/>
        <w:t>Верхняя треть бедра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Кости таза</w:t>
      </w:r>
    </w:p>
    <w:p w:rsidR="00E46E0A" w:rsidRPr="00565A2D" w:rsidRDefault="00EA575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Кости стопы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Нижняя треть голени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Кости предплечья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Кости черепа</w:t>
      </w:r>
    </w:p>
    <w:p w:rsidR="00EE0409" w:rsidRPr="00565A2D" w:rsidRDefault="00EA5751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Нижняя треть бедра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Верхняя треть голени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455. </w:t>
      </w:r>
      <w:r w:rsidR="0014318F" w:rsidRPr="00565A2D">
        <w:rPr>
          <w:rFonts w:ascii="Times New Roman" w:hAnsi="Times New Roman" w:cs="Times New Roman"/>
          <w:sz w:val="28"/>
          <w:szCs w:val="28"/>
        </w:rPr>
        <w:t>Какая доза облучения соответствует молниеносной форме лучевой болезни: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2 Гр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15 Гр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9 Гр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5 Гр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7 Гр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0C3" w:rsidRPr="00565A2D" w:rsidRDefault="000830C3" w:rsidP="000830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456. Наиболее часто встречающиеся осложнения травматического эпифезиолиза дистального конца бедра:</w:t>
      </w:r>
    </w:p>
    <w:p w:rsidR="000830C3" w:rsidRPr="00565A2D" w:rsidRDefault="000830C3" w:rsidP="000830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роста кости</w:t>
      </w:r>
    </w:p>
    <w:p w:rsidR="000830C3" w:rsidRPr="00565A2D" w:rsidRDefault="000830C3" w:rsidP="000830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Нарушение (тромбоз) магистрального кровотока конечности</w:t>
      </w:r>
    </w:p>
    <w:p w:rsidR="000830C3" w:rsidRPr="00565A2D" w:rsidRDefault="000830C3" w:rsidP="000830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Повреждение сосудисто-нервного пучка</w:t>
      </w:r>
    </w:p>
    <w:p w:rsidR="000830C3" w:rsidRPr="00565A2D" w:rsidRDefault="000830C3" w:rsidP="000830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Невозможность закрытой репозиции</w:t>
      </w:r>
    </w:p>
    <w:p w:rsidR="000830C3" w:rsidRPr="00565A2D" w:rsidRDefault="000830C3" w:rsidP="000830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Жировая эмболия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457.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Какая анестезия применяется для выполнения переднего </w:t>
      </w:r>
      <w:proofErr w:type="spellStart"/>
      <w:r w:rsidR="0014318F" w:rsidRPr="00565A2D">
        <w:rPr>
          <w:rFonts w:ascii="Times New Roman" w:hAnsi="Times New Roman" w:cs="Times New Roman"/>
          <w:sz w:val="28"/>
          <w:szCs w:val="28"/>
        </w:rPr>
        <w:t>корпородеза</w:t>
      </w:r>
      <w:proofErr w:type="spellEnd"/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при </w:t>
      </w:r>
      <w:r w:rsidR="00D74B7B" w:rsidRPr="00565A2D">
        <w:rPr>
          <w:rFonts w:ascii="Times New Roman" w:hAnsi="Times New Roman" w:cs="Times New Roman"/>
          <w:sz w:val="28"/>
          <w:szCs w:val="28"/>
        </w:rPr>
        <w:t>шейном остеохондрозе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Местная анестезия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Проводниковая анестезия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Эндотрахеальный наркоз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458.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Рациональный метод лечения при родовом повреждении плечевой кости в </w:t>
      </w:r>
      <w:r w:rsidR="00D74B7B" w:rsidRPr="00565A2D">
        <w:rPr>
          <w:rFonts w:ascii="Times New Roman" w:hAnsi="Times New Roman" w:cs="Times New Roman"/>
          <w:sz w:val="28"/>
          <w:szCs w:val="28"/>
        </w:rPr>
        <w:t>средней трети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Фиксация ручки к туловищу ребенка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Лейкопластырное вытяжение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Гипсовая повязка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Повязка Дезо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Торакобронхиальная гипсовая повязка с отведением плеча (90°) и сгибанием предплечья в локтевом суставе (90°)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459. </w:t>
      </w:r>
      <w:r w:rsidR="0014318F" w:rsidRPr="00565A2D">
        <w:rPr>
          <w:rFonts w:ascii="Times New Roman" w:hAnsi="Times New Roman" w:cs="Times New Roman"/>
          <w:sz w:val="28"/>
          <w:szCs w:val="28"/>
        </w:rPr>
        <w:t>Верно ли, что при фиброзной остеодисплазии отсутствует периостальная реакция: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4B5E4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460.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Допустимо ли применение наркотических аналгетиков на госпитальном этапе </w:t>
      </w:r>
      <w:r w:rsidR="00D74B7B" w:rsidRPr="00565A2D">
        <w:rPr>
          <w:rFonts w:ascii="Times New Roman" w:hAnsi="Times New Roman" w:cs="Times New Roman"/>
          <w:sz w:val="28"/>
          <w:szCs w:val="28"/>
        </w:rPr>
        <w:t>при</w:t>
      </w:r>
      <w:r w:rsidR="00D74B7B">
        <w:rPr>
          <w:rFonts w:ascii="Times New Roman" w:hAnsi="Times New Roman" w:cs="Times New Roman"/>
          <w:sz w:val="28"/>
          <w:szCs w:val="28"/>
        </w:rPr>
        <w:t xml:space="preserve"> </w:t>
      </w:r>
      <w:r w:rsidR="00D74B7B" w:rsidRPr="00565A2D">
        <w:rPr>
          <w:rFonts w:ascii="Times New Roman" w:hAnsi="Times New Roman" w:cs="Times New Roman"/>
          <w:sz w:val="28"/>
          <w:szCs w:val="28"/>
        </w:rPr>
        <w:t>подозрении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 на повреждение внутренних органов:</w:t>
      </w:r>
    </w:p>
    <w:p w:rsidR="00EE0409" w:rsidRPr="00565A2D" w:rsidRDefault="004B5E44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Да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Нет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461. </w:t>
      </w:r>
      <w:r w:rsidR="0014318F" w:rsidRPr="00565A2D">
        <w:rPr>
          <w:rFonts w:ascii="Times New Roman" w:hAnsi="Times New Roman" w:cs="Times New Roman"/>
          <w:sz w:val="28"/>
          <w:szCs w:val="28"/>
        </w:rPr>
        <w:t>Факторы, определяющие раннюю летальность при множественных и сочетанных повреждениях: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Повреждение жизненно-важных органов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Кровопотеря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Черепно-мозговая травма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Травматический шок IV степени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E0A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462. </w:t>
      </w:r>
      <w:r w:rsidR="0014318F" w:rsidRPr="00565A2D">
        <w:rPr>
          <w:rFonts w:ascii="Times New Roman" w:hAnsi="Times New Roman" w:cs="Times New Roman"/>
          <w:sz w:val="28"/>
          <w:szCs w:val="28"/>
        </w:rPr>
        <w:t>Между какими мышцами располагается срединный нерв в нижней трети предплечья: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Лучевой сгибатель кисти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Локтевой сгибатель кисти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Сгибатель большого пальца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Глубокий сгибатель пальцев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Поверхностный сгибатель пальцев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409" w:rsidRPr="00565A2D" w:rsidRDefault="004915CB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463. </w:t>
      </w:r>
      <w:r w:rsidR="0014318F" w:rsidRPr="00565A2D">
        <w:rPr>
          <w:rFonts w:ascii="Times New Roman" w:hAnsi="Times New Roman" w:cs="Times New Roman"/>
          <w:sz w:val="28"/>
          <w:szCs w:val="28"/>
        </w:rPr>
        <w:t xml:space="preserve">Методы лечения после первичной хирургической обработки раны при </w:t>
      </w:r>
      <w:r w:rsidR="00D74B7B" w:rsidRPr="00565A2D">
        <w:rPr>
          <w:rFonts w:ascii="Times New Roman" w:hAnsi="Times New Roman" w:cs="Times New Roman"/>
          <w:sz w:val="28"/>
          <w:szCs w:val="28"/>
        </w:rPr>
        <w:t>открытом переломе</w:t>
      </w:r>
      <w:r w:rsidR="0014318F" w:rsidRPr="00565A2D">
        <w:rPr>
          <w:rFonts w:ascii="Times New Roman" w:hAnsi="Times New Roman" w:cs="Times New Roman"/>
          <w:sz w:val="28"/>
          <w:szCs w:val="28"/>
        </w:rPr>
        <w:t>: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 xml:space="preserve">Внеочаговый </w:t>
      </w:r>
      <w:proofErr w:type="spellStart"/>
      <w:r w:rsidRPr="00565A2D">
        <w:rPr>
          <w:rFonts w:ascii="Times New Roman" w:hAnsi="Times New Roman" w:cs="Times New Roman"/>
          <w:sz w:val="28"/>
          <w:szCs w:val="28"/>
        </w:rPr>
        <w:t>чрезкожный</w:t>
      </w:r>
      <w:bookmarkStart w:id="0" w:name="_GoBack"/>
      <w:bookmarkEnd w:id="0"/>
      <w:proofErr w:type="spellEnd"/>
      <w:r w:rsidRPr="00565A2D">
        <w:rPr>
          <w:rFonts w:ascii="Times New Roman" w:hAnsi="Times New Roman" w:cs="Times New Roman"/>
          <w:sz w:val="28"/>
          <w:szCs w:val="28"/>
        </w:rPr>
        <w:t xml:space="preserve"> остеосинтез</w:t>
      </w:r>
    </w:p>
    <w:p w:rsidR="00E46E0A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Накостный остеосинтез</w:t>
      </w:r>
    </w:p>
    <w:p w:rsidR="00EE0409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Скелетное вытяжение</w:t>
      </w:r>
    </w:p>
    <w:p w:rsidR="0014318F" w:rsidRPr="00565A2D" w:rsidRDefault="0014318F" w:rsidP="00E46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Гипсовая повязка</w:t>
      </w:r>
    </w:p>
    <w:p w:rsidR="00EC57BA" w:rsidRPr="00565A2D" w:rsidRDefault="00EC57BA" w:rsidP="00EC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A2D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EC57BA" w:rsidRPr="00565A2D" w:rsidRDefault="00EC57BA" w:rsidP="00E46E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57BA" w:rsidRPr="00565A2D" w:rsidSect="00D325C9"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2993"/>
    <w:rsid w:val="00066CA9"/>
    <w:rsid w:val="000830C3"/>
    <w:rsid w:val="00085B68"/>
    <w:rsid w:val="000A3954"/>
    <w:rsid w:val="00122964"/>
    <w:rsid w:val="0013075F"/>
    <w:rsid w:val="0014318F"/>
    <w:rsid w:val="001542A3"/>
    <w:rsid w:val="001C2C47"/>
    <w:rsid w:val="001D4737"/>
    <w:rsid w:val="002004AE"/>
    <w:rsid w:val="00222354"/>
    <w:rsid w:val="00226A2C"/>
    <w:rsid w:val="002622C3"/>
    <w:rsid w:val="0029109F"/>
    <w:rsid w:val="002E14A2"/>
    <w:rsid w:val="002E7D92"/>
    <w:rsid w:val="002F4A5F"/>
    <w:rsid w:val="00306BCD"/>
    <w:rsid w:val="00393908"/>
    <w:rsid w:val="003B1F83"/>
    <w:rsid w:val="003B2B8A"/>
    <w:rsid w:val="003D7B05"/>
    <w:rsid w:val="00415A2C"/>
    <w:rsid w:val="004222AB"/>
    <w:rsid w:val="004915CB"/>
    <w:rsid w:val="004B0D9A"/>
    <w:rsid w:val="004B5E44"/>
    <w:rsid w:val="004C4442"/>
    <w:rsid w:val="004D7E4F"/>
    <w:rsid w:val="004F2191"/>
    <w:rsid w:val="005213F8"/>
    <w:rsid w:val="0053104B"/>
    <w:rsid w:val="00533630"/>
    <w:rsid w:val="00565A2D"/>
    <w:rsid w:val="005B547F"/>
    <w:rsid w:val="005D7FF6"/>
    <w:rsid w:val="006627C9"/>
    <w:rsid w:val="00677B9E"/>
    <w:rsid w:val="00694EED"/>
    <w:rsid w:val="006C063F"/>
    <w:rsid w:val="006D56E3"/>
    <w:rsid w:val="006E1AAE"/>
    <w:rsid w:val="00740143"/>
    <w:rsid w:val="00756702"/>
    <w:rsid w:val="007875A9"/>
    <w:rsid w:val="007A43E9"/>
    <w:rsid w:val="007C3978"/>
    <w:rsid w:val="00853970"/>
    <w:rsid w:val="00867025"/>
    <w:rsid w:val="008D110B"/>
    <w:rsid w:val="008F0B2D"/>
    <w:rsid w:val="008F62E8"/>
    <w:rsid w:val="008F7C04"/>
    <w:rsid w:val="00912993"/>
    <w:rsid w:val="00942C65"/>
    <w:rsid w:val="00955237"/>
    <w:rsid w:val="00964170"/>
    <w:rsid w:val="00997A50"/>
    <w:rsid w:val="009D1E5D"/>
    <w:rsid w:val="009E622E"/>
    <w:rsid w:val="009F2F96"/>
    <w:rsid w:val="00A64713"/>
    <w:rsid w:val="00A81563"/>
    <w:rsid w:val="00AB69F6"/>
    <w:rsid w:val="00AE1AD4"/>
    <w:rsid w:val="00B116E3"/>
    <w:rsid w:val="00BB6274"/>
    <w:rsid w:val="00BC2B0F"/>
    <w:rsid w:val="00C02624"/>
    <w:rsid w:val="00C034D7"/>
    <w:rsid w:val="00C1516A"/>
    <w:rsid w:val="00C4109E"/>
    <w:rsid w:val="00C921A6"/>
    <w:rsid w:val="00CA30B9"/>
    <w:rsid w:val="00CC4965"/>
    <w:rsid w:val="00CE4D4D"/>
    <w:rsid w:val="00D25D99"/>
    <w:rsid w:val="00D325C9"/>
    <w:rsid w:val="00D677E5"/>
    <w:rsid w:val="00D74B7B"/>
    <w:rsid w:val="00DA46A3"/>
    <w:rsid w:val="00DB1F25"/>
    <w:rsid w:val="00DE3758"/>
    <w:rsid w:val="00E46E0A"/>
    <w:rsid w:val="00E80C2C"/>
    <w:rsid w:val="00E8431B"/>
    <w:rsid w:val="00E85CF5"/>
    <w:rsid w:val="00EA2433"/>
    <w:rsid w:val="00EA5751"/>
    <w:rsid w:val="00EC57BA"/>
    <w:rsid w:val="00ED77B9"/>
    <w:rsid w:val="00EE0409"/>
    <w:rsid w:val="00EE3F17"/>
    <w:rsid w:val="00EE5C0E"/>
    <w:rsid w:val="00EF48B4"/>
    <w:rsid w:val="00F6128E"/>
    <w:rsid w:val="00FE222D"/>
    <w:rsid w:val="00FF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C6F7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C6F7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74</Pages>
  <Words>16779</Words>
  <Characters>95641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 данных: C:\TRVMTOLG\50_sert</vt:lpstr>
    </vt:vector>
  </TitlesOfParts>
  <Company/>
  <LinksUpToDate>false</LinksUpToDate>
  <CharactersWithSpaces>112196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данных: C:\TRVMTOLG\50_sert</dc:title>
  <dc:creator>User</dc:creator>
  <cp:lastModifiedBy>Анна П. Петрова</cp:lastModifiedBy>
  <cp:revision>33</cp:revision>
  <dcterms:created xsi:type="dcterms:W3CDTF">2015-06-22T07:38:00Z</dcterms:created>
  <dcterms:modified xsi:type="dcterms:W3CDTF">2020-10-27T07:03:00Z</dcterms:modified>
</cp:coreProperties>
</file>